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1" w:rsidRPr="00DA0C63" w:rsidRDefault="001177B1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B1" w:rsidRDefault="0098668A" w:rsidP="007F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C63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DA0C63" w:rsidRPr="00DA0C63">
        <w:rPr>
          <w:rFonts w:ascii="Times New Roman" w:hAnsi="Times New Roman" w:cs="Times New Roman"/>
          <w:sz w:val="24"/>
          <w:szCs w:val="24"/>
        </w:rPr>
        <w:t xml:space="preserve">КОМНАТНЫХ </w:t>
      </w:r>
      <w:r w:rsidRPr="00DA0C63">
        <w:rPr>
          <w:rFonts w:ascii="Times New Roman" w:hAnsi="Times New Roman" w:cs="Times New Roman"/>
          <w:sz w:val="24"/>
          <w:szCs w:val="24"/>
        </w:rPr>
        <w:t xml:space="preserve">РАСТЕНИЙ КОЛЛЕКЦИИ </w:t>
      </w:r>
      <w:r w:rsidR="00DA0C63" w:rsidRPr="00DA0C63">
        <w:rPr>
          <w:rFonts w:ascii="Times New Roman" w:hAnsi="Times New Roman" w:cs="Times New Roman"/>
          <w:sz w:val="24"/>
          <w:szCs w:val="24"/>
        </w:rPr>
        <w:t>ГБУ ДО РДЭБЦ  РЕСПУБЛИКИ БАШКОРТОСТАН</w:t>
      </w:r>
    </w:p>
    <w:p w:rsidR="00C8753D" w:rsidRDefault="00C8753D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10" w:rsidRDefault="007F1F5B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5B">
        <w:rPr>
          <w:rFonts w:ascii="Times New Roman" w:hAnsi="Times New Roman" w:cs="Times New Roman"/>
          <w:sz w:val="24"/>
          <w:szCs w:val="24"/>
        </w:rPr>
        <w:t xml:space="preserve">В настоящее время в коллекционном фонде тропических субтропических и комнатных растений </w:t>
      </w:r>
      <w:r>
        <w:rPr>
          <w:rFonts w:ascii="Times New Roman" w:hAnsi="Times New Roman" w:cs="Times New Roman"/>
          <w:sz w:val="24"/>
          <w:szCs w:val="24"/>
        </w:rPr>
        <w:t xml:space="preserve">ГБУ ДО РДЭБЦ </w:t>
      </w:r>
      <w:proofErr w:type="gramStart"/>
      <w:r w:rsidR="00F83F1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F83F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1F5B" w:rsidRDefault="007F1F5B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7F1F5B">
        <w:rPr>
          <w:rFonts w:ascii="Times New Roman" w:hAnsi="Times New Roman" w:cs="Times New Roman"/>
          <w:sz w:val="24"/>
          <w:szCs w:val="24"/>
        </w:rPr>
        <w:t xml:space="preserve">исло таксонов (общее число видов) </w:t>
      </w:r>
      <w:r>
        <w:rPr>
          <w:rFonts w:ascii="Times New Roman" w:hAnsi="Times New Roman" w:cs="Times New Roman"/>
          <w:sz w:val="24"/>
          <w:szCs w:val="24"/>
        </w:rPr>
        <w:t>109, ч</w:t>
      </w:r>
      <w:r w:rsidRPr="007F1F5B">
        <w:rPr>
          <w:rFonts w:ascii="Times New Roman" w:hAnsi="Times New Roman" w:cs="Times New Roman"/>
          <w:sz w:val="24"/>
          <w:szCs w:val="24"/>
        </w:rPr>
        <w:t xml:space="preserve">исло родов </w:t>
      </w:r>
      <w:r>
        <w:rPr>
          <w:rFonts w:ascii="Times New Roman" w:hAnsi="Times New Roman" w:cs="Times New Roman"/>
          <w:sz w:val="24"/>
          <w:szCs w:val="24"/>
        </w:rPr>
        <w:t>74, ч</w:t>
      </w:r>
      <w:r w:rsidRPr="007F1F5B">
        <w:rPr>
          <w:rFonts w:ascii="Times New Roman" w:hAnsi="Times New Roman" w:cs="Times New Roman"/>
          <w:sz w:val="24"/>
          <w:szCs w:val="24"/>
        </w:rPr>
        <w:t xml:space="preserve">исло семейств </w:t>
      </w:r>
      <w:r>
        <w:rPr>
          <w:rFonts w:ascii="Times New Roman" w:hAnsi="Times New Roman" w:cs="Times New Roman"/>
          <w:sz w:val="24"/>
          <w:szCs w:val="24"/>
        </w:rPr>
        <w:t>109</w:t>
      </w:r>
    </w:p>
    <w:p w:rsidR="007F1F5B" w:rsidRDefault="007F1F5B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92" w:type="dxa"/>
        <w:tblLook w:val="04A0"/>
      </w:tblPr>
      <w:tblGrid>
        <w:gridCol w:w="581"/>
        <w:gridCol w:w="705"/>
        <w:gridCol w:w="809"/>
        <w:gridCol w:w="5547"/>
        <w:gridCol w:w="2486"/>
        <w:gridCol w:w="1108"/>
        <w:gridCol w:w="140"/>
        <w:gridCol w:w="110"/>
        <w:gridCol w:w="279"/>
        <w:gridCol w:w="446"/>
        <w:gridCol w:w="115"/>
        <w:gridCol w:w="745"/>
        <w:gridCol w:w="510"/>
        <w:gridCol w:w="139"/>
        <w:gridCol w:w="141"/>
        <w:gridCol w:w="431"/>
      </w:tblGrid>
      <w:tr w:rsidR="001177B1" w:rsidRPr="00DA0C63" w:rsidTr="00C947B3">
        <w:tc>
          <w:tcPr>
            <w:tcW w:w="581" w:type="dxa"/>
          </w:tcPr>
          <w:p w:rsidR="001177B1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сем</w:t>
            </w:r>
          </w:p>
        </w:tc>
        <w:tc>
          <w:tcPr>
            <w:tcW w:w="705" w:type="dxa"/>
          </w:tcPr>
          <w:p w:rsidR="001177B1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род</w:t>
            </w:r>
          </w:p>
        </w:tc>
        <w:tc>
          <w:tcPr>
            <w:tcW w:w="809" w:type="dxa"/>
          </w:tcPr>
          <w:p w:rsidR="001177B1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№вид</w:t>
            </w:r>
          </w:p>
        </w:tc>
        <w:tc>
          <w:tcPr>
            <w:tcW w:w="5547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5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6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96" w:rsidRPr="00DA0C63" w:rsidTr="00C947B3">
        <w:tc>
          <w:tcPr>
            <w:tcW w:w="581" w:type="dxa"/>
          </w:tcPr>
          <w:p w:rsidR="008C2E96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ADIANTACEAE (C.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Адиантовые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 1таксон 1 вид</w:t>
            </w:r>
          </w:p>
        </w:tc>
      </w:tr>
      <w:tr w:rsidR="008C2E96" w:rsidRPr="00DA0C63" w:rsidTr="00C947B3">
        <w:tc>
          <w:tcPr>
            <w:tcW w:w="581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C2E96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Adiantum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(Адиантум)</w:t>
            </w:r>
          </w:p>
        </w:tc>
        <w:tc>
          <w:tcPr>
            <w:tcW w:w="6650" w:type="dxa"/>
            <w:gridSpan w:val="12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 1таксон 1 вид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1177B1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Adiantumcapillus-veneris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2486" w:type="dxa"/>
          </w:tcPr>
          <w:p w:rsidR="001177B1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Адиантум венерин волос </w:t>
            </w:r>
          </w:p>
        </w:tc>
        <w:tc>
          <w:tcPr>
            <w:tcW w:w="2083" w:type="dxa"/>
            <w:gridSpan w:val="5"/>
          </w:tcPr>
          <w:p w:rsidR="001177B1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2081" w:type="dxa"/>
            <w:gridSpan w:val="6"/>
          </w:tcPr>
          <w:p w:rsidR="001177B1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C2E96" w:rsidRPr="00DA0C63" w:rsidTr="00C947B3">
        <w:tc>
          <w:tcPr>
            <w:tcW w:w="581" w:type="dxa"/>
          </w:tcPr>
          <w:p w:rsidR="008C2E96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0A493C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NEPHROLEPIDACEAE </w:t>
            </w:r>
          </w:p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Pic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Serm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Нефролеписовые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8C2E96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 таксон 1 вид</w:t>
            </w:r>
          </w:p>
        </w:tc>
      </w:tr>
      <w:tr w:rsidR="008C2E96" w:rsidRPr="00DA0C63" w:rsidTr="00C947B3">
        <w:tc>
          <w:tcPr>
            <w:tcW w:w="581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C2E96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8C2E96" w:rsidRPr="00DA0C63" w:rsidRDefault="008C2E9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C2E96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NephrolepisSchott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Нефролепис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8C2E96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 таксон 1 вид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0A493C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Nephrolepisexaltata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(L.)</w:t>
            </w:r>
          </w:p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Schott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Нефролепис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возвышенный </w:t>
            </w:r>
          </w:p>
        </w:tc>
        <w:tc>
          <w:tcPr>
            <w:tcW w:w="2486" w:type="dxa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Нефролепис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возвышенный </w:t>
            </w:r>
          </w:p>
        </w:tc>
        <w:tc>
          <w:tcPr>
            <w:tcW w:w="2083" w:type="dxa"/>
            <w:gridSpan w:val="5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2081" w:type="dxa"/>
            <w:gridSpan w:val="6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52CC9" w:rsidRPr="00DA0C63" w:rsidTr="00C947B3">
        <w:tc>
          <w:tcPr>
            <w:tcW w:w="581" w:type="dxa"/>
          </w:tcPr>
          <w:p w:rsidR="00A52CC9" w:rsidRPr="00DA0C63" w:rsidRDefault="00DA0C6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A52CC9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52CC9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52CC9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CYCADACEAE L. A. S.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Jonson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(Саговниковые) </w:t>
            </w:r>
          </w:p>
        </w:tc>
        <w:tc>
          <w:tcPr>
            <w:tcW w:w="6650" w:type="dxa"/>
            <w:gridSpan w:val="12"/>
          </w:tcPr>
          <w:p w:rsidR="00A52CC9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 таксон 1 вид</w:t>
            </w:r>
          </w:p>
        </w:tc>
      </w:tr>
      <w:tr w:rsidR="00A873F8" w:rsidRPr="00DA0C63" w:rsidTr="00C947B3">
        <w:tc>
          <w:tcPr>
            <w:tcW w:w="581" w:type="dxa"/>
          </w:tcPr>
          <w:p w:rsidR="00A873F8" w:rsidRPr="00DA0C63" w:rsidRDefault="00A873F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873F8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:rsidR="00A873F8" w:rsidRPr="00DA0C63" w:rsidRDefault="00A873F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873F8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Cycas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Саговник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873F8" w:rsidRPr="00C947B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B3">
              <w:rPr>
                <w:rFonts w:ascii="Times New Roman" w:hAnsi="Times New Roman" w:cs="Times New Roman"/>
                <w:sz w:val="24"/>
                <w:szCs w:val="24"/>
              </w:rPr>
              <w:t>1 род, 1 таксон 1 вид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1177B1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166F0D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CycasrevolutaThunb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486" w:type="dxa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Саговник поникающий</w:t>
            </w:r>
          </w:p>
        </w:tc>
        <w:tc>
          <w:tcPr>
            <w:tcW w:w="2083" w:type="dxa"/>
            <w:gridSpan w:val="5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81" w:type="dxa"/>
            <w:gridSpan w:val="6"/>
          </w:tcPr>
          <w:p w:rsidR="001177B1" w:rsidRPr="00DA0C63" w:rsidRDefault="00A52CC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666A7" w:rsidRPr="00DA0C63" w:rsidTr="00C947B3">
        <w:tc>
          <w:tcPr>
            <w:tcW w:w="581" w:type="dxa"/>
          </w:tcPr>
          <w:p w:rsidR="00A666A7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666A7" w:rsidRPr="00DA0C63" w:rsidRDefault="00A666A7" w:rsidP="00C9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ACANTHACEAE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.(Акантовые) </w:t>
            </w:r>
          </w:p>
        </w:tc>
        <w:tc>
          <w:tcPr>
            <w:tcW w:w="6650" w:type="dxa"/>
            <w:gridSpan w:val="12"/>
          </w:tcPr>
          <w:p w:rsidR="00A666A7" w:rsidRPr="00DA0C63" w:rsidRDefault="005160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видов (</w:t>
            </w:r>
            <w:proofErr w:type="spellStart"/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A666A7" w:rsidRPr="00DA0C63">
              <w:rPr>
                <w:rFonts w:ascii="Times New Roman" w:hAnsi="Times New Roman" w:cs="Times New Roman"/>
                <w:sz w:val="24"/>
                <w:szCs w:val="24"/>
              </w:rPr>
              <w:t>. 15)</w:t>
            </w:r>
          </w:p>
        </w:tc>
      </w:tr>
      <w:tr w:rsidR="00A666A7" w:rsidRPr="00DA0C63" w:rsidTr="00C947B3">
        <w:tc>
          <w:tcPr>
            <w:tcW w:w="581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66A7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CrossandraSalisb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Кроссандра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166F0D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CrossandrapuberulaKlotzsch</w:t>
            </w:r>
            <w:proofErr w:type="spellEnd"/>
          </w:p>
        </w:tc>
        <w:tc>
          <w:tcPr>
            <w:tcW w:w="2486" w:type="dxa"/>
          </w:tcPr>
          <w:p w:rsidR="001177B1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Кроссандра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короткоопушенная</w:t>
            </w:r>
            <w:proofErr w:type="spellEnd"/>
          </w:p>
        </w:tc>
        <w:tc>
          <w:tcPr>
            <w:tcW w:w="2083" w:type="dxa"/>
            <w:gridSpan w:val="5"/>
          </w:tcPr>
          <w:p w:rsidR="001177B1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081" w:type="dxa"/>
            <w:gridSpan w:val="6"/>
          </w:tcPr>
          <w:p w:rsidR="001177B1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666A7" w:rsidRPr="00DA0C63" w:rsidTr="00C947B3">
        <w:tc>
          <w:tcPr>
            <w:tcW w:w="581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666A7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666A7" w:rsidRPr="000A493C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HypoestesSoland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 R. Br. </w:t>
            </w:r>
            <w:r w:rsidRPr="000A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Гипоэстес</w:t>
            </w:r>
            <w:proofErr w:type="spellEnd"/>
            <w:r w:rsidRPr="000A4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666A7" w:rsidRPr="00DA0C63" w:rsidRDefault="00A666A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1 таксон 1 вид 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0A493C" w:rsidRDefault="00514C38" w:rsidP="00C9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Hypoestessanguinolenta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77B1" w:rsidRPr="00DA0C63" w:rsidRDefault="00514C38" w:rsidP="00C94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VanHoutte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Hook.</w:t>
            </w:r>
          </w:p>
        </w:tc>
        <w:tc>
          <w:tcPr>
            <w:tcW w:w="2486" w:type="dxa"/>
          </w:tcPr>
          <w:p w:rsidR="000A493C" w:rsidRDefault="00514C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Гипоэстес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7B1" w:rsidRPr="00DA0C63" w:rsidRDefault="00514C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кроваво-красный </w:t>
            </w:r>
          </w:p>
        </w:tc>
        <w:tc>
          <w:tcPr>
            <w:tcW w:w="2083" w:type="dxa"/>
            <w:gridSpan w:val="5"/>
          </w:tcPr>
          <w:p w:rsidR="001177B1" w:rsidRPr="00DA0C63" w:rsidRDefault="00514C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2081" w:type="dxa"/>
            <w:gridSpan w:val="6"/>
          </w:tcPr>
          <w:p w:rsidR="001177B1" w:rsidRPr="00DA0C63" w:rsidRDefault="00514C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24205" w:rsidRPr="00DA0C63" w:rsidTr="00C947B3">
        <w:tc>
          <w:tcPr>
            <w:tcW w:w="581" w:type="dxa"/>
          </w:tcPr>
          <w:p w:rsidR="00124205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24205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:rsidR="00124205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124205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PachystachisRose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Пахистахис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124205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1177B1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PachystachisluteaNees</w:t>
            </w:r>
            <w:proofErr w:type="spellEnd"/>
          </w:p>
        </w:tc>
        <w:tc>
          <w:tcPr>
            <w:tcW w:w="2486" w:type="dxa"/>
          </w:tcPr>
          <w:p w:rsidR="001177B1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Пахистахис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желтый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2083" w:type="dxa"/>
            <w:gridSpan w:val="5"/>
          </w:tcPr>
          <w:p w:rsidR="001177B1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081" w:type="dxa"/>
            <w:gridSpan w:val="6"/>
          </w:tcPr>
          <w:p w:rsidR="001177B1" w:rsidRPr="00DA0C63" w:rsidRDefault="001242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3EED" w:rsidRPr="00DA0C63" w:rsidTr="00C947B3">
        <w:tc>
          <w:tcPr>
            <w:tcW w:w="581" w:type="dxa"/>
          </w:tcPr>
          <w:p w:rsidR="00C73EED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73EED" w:rsidRPr="00DA0C63" w:rsidRDefault="005160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APOCYNACEAE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(Кутровые) </w:t>
            </w:r>
          </w:p>
        </w:tc>
        <w:tc>
          <w:tcPr>
            <w:tcW w:w="6650" w:type="dxa"/>
            <w:gridSpan w:val="12"/>
          </w:tcPr>
          <w:p w:rsidR="00C73EED" w:rsidRPr="00DA0C63" w:rsidRDefault="005160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15 родов, 33 таксона 26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26; f. 3,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</w:p>
        </w:tc>
      </w:tr>
      <w:tr w:rsidR="005160C1" w:rsidRPr="00DA0C63" w:rsidTr="00C947B3">
        <w:tc>
          <w:tcPr>
            <w:tcW w:w="581" w:type="dxa"/>
          </w:tcPr>
          <w:p w:rsidR="005160C1" w:rsidRPr="00DA0C63" w:rsidRDefault="005160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160C1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:rsidR="005160C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5160C1" w:rsidRPr="00DA0C63" w:rsidRDefault="005160C1" w:rsidP="0042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Hoya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Хойя,или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Плющ восковой) </w:t>
            </w:r>
          </w:p>
        </w:tc>
        <w:tc>
          <w:tcPr>
            <w:tcW w:w="6650" w:type="dxa"/>
            <w:gridSpan w:val="12"/>
          </w:tcPr>
          <w:p w:rsidR="005160C1" w:rsidRPr="00DA0C63" w:rsidRDefault="005160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</w:t>
            </w:r>
            <w:r w:rsidR="00BE7BD7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</w:tr>
      <w:tr w:rsidR="00BE7BD7" w:rsidRPr="00DA0C63" w:rsidTr="00C947B3">
        <w:tc>
          <w:tcPr>
            <w:tcW w:w="581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E7BD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Nerium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(Олеандр) </w:t>
            </w:r>
          </w:p>
        </w:tc>
        <w:tc>
          <w:tcPr>
            <w:tcW w:w="6650" w:type="dxa"/>
            <w:gridSpan w:val="12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1;)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Neriumoleander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2486" w:type="dxa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Олеандр обыкновенный</w:t>
            </w:r>
          </w:p>
        </w:tc>
        <w:tc>
          <w:tcPr>
            <w:tcW w:w="2083" w:type="dxa"/>
            <w:gridSpan w:val="5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81" w:type="dxa"/>
            <w:gridSpan w:val="6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73EED" w:rsidRPr="00DA0C63" w:rsidTr="00C947B3">
        <w:tc>
          <w:tcPr>
            <w:tcW w:w="581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73E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73EED" w:rsidRPr="00DA0C63" w:rsidRDefault="00BE7BD7" w:rsidP="00C9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Stapelia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Стапелия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таксона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1177B1" w:rsidRPr="00DA0C63" w:rsidTr="00C947B3">
        <w:tc>
          <w:tcPr>
            <w:tcW w:w="581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177B1" w:rsidRPr="00DA0C63" w:rsidRDefault="001177B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177B1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7" w:type="dxa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Stapelia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grandiflora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Mass. </w:t>
            </w:r>
          </w:p>
        </w:tc>
        <w:tc>
          <w:tcPr>
            <w:tcW w:w="2486" w:type="dxa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Стапелия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крупноцветковая</w:t>
            </w:r>
          </w:p>
        </w:tc>
        <w:tc>
          <w:tcPr>
            <w:tcW w:w="2083" w:type="dxa"/>
            <w:gridSpan w:val="5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081" w:type="dxa"/>
            <w:gridSpan w:val="6"/>
          </w:tcPr>
          <w:p w:rsidR="001177B1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A06CD" w:rsidRPr="00DA0C63" w:rsidRDefault="00EA06CD" w:rsidP="00C94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ARALIACEAE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Аралиевые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рода, 2 таксона 2 вида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1;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C73EED" w:rsidRPr="00DA0C63" w:rsidTr="00C947B3">
        <w:tc>
          <w:tcPr>
            <w:tcW w:w="581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73E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Hedera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(Плющ) </w:t>
            </w:r>
          </w:p>
        </w:tc>
        <w:tc>
          <w:tcPr>
            <w:tcW w:w="6650" w:type="dxa"/>
            <w:gridSpan w:val="12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1;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C73EED" w:rsidRPr="00DA0C63" w:rsidTr="00C947B3">
        <w:tc>
          <w:tcPr>
            <w:tcW w:w="581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3E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7" w:type="dxa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Hederahelix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2486" w:type="dxa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Плющ обыкновенный</w:t>
            </w:r>
          </w:p>
        </w:tc>
        <w:tc>
          <w:tcPr>
            <w:tcW w:w="2083" w:type="dxa"/>
            <w:gridSpan w:val="5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ДЛ </w:t>
            </w:r>
          </w:p>
        </w:tc>
        <w:tc>
          <w:tcPr>
            <w:tcW w:w="2081" w:type="dxa"/>
            <w:gridSpan w:val="6"/>
          </w:tcPr>
          <w:p w:rsidR="00C73EED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E7BD7" w:rsidRPr="00DA0C63" w:rsidTr="00C947B3">
        <w:tc>
          <w:tcPr>
            <w:tcW w:w="581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E7BD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Schefflera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 R. et G. Frost.</w:t>
            </w:r>
          </w:p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(Шефлера) </w:t>
            </w:r>
          </w:p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  <w:gridSpan w:val="12"/>
          </w:tcPr>
          <w:p w:rsidR="00BE7BD7" w:rsidRPr="00DA0C63" w:rsidRDefault="00BE7BD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таксона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1;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C73EED" w:rsidRPr="00DA0C63" w:rsidTr="00C947B3">
        <w:tc>
          <w:tcPr>
            <w:tcW w:w="581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3E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7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Scheffleraactinophylla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Harms</w:t>
            </w:r>
            <w:proofErr w:type="spellEnd"/>
          </w:p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Шеффлера</w:t>
            </w:r>
            <w:proofErr w:type="spellEnd"/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восьмилисточковая</w:t>
            </w:r>
            <w:proofErr w:type="spellEnd"/>
          </w:p>
          <w:p w:rsidR="00C73EED" w:rsidRPr="00DA0C63" w:rsidRDefault="00C73E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6"/>
          </w:tcPr>
          <w:p w:rsidR="00C73EE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966" w:type="dxa"/>
            <w:gridSpan w:val="5"/>
          </w:tcPr>
          <w:p w:rsidR="00C73EE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7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Scheffleraactinophylla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Harms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Шеффлера</w:t>
            </w:r>
            <w:proofErr w:type="spellEnd"/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восьмилисточковая</w:t>
            </w:r>
            <w:proofErr w:type="spellEnd"/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198" w:type="dxa"/>
            <w:gridSpan w:val="6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966" w:type="dxa"/>
            <w:gridSpan w:val="5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CACTACEAE L.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(Кактусовые)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0" w:type="dxa"/>
            <w:gridSpan w:val="12"/>
          </w:tcPr>
          <w:p w:rsidR="00420FC4" w:rsidRPr="00DA0C63" w:rsidRDefault="00420FC4" w:rsidP="0042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видов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8B" w:rsidRPr="00420FC4" w:rsidTr="00C947B3">
        <w:tc>
          <w:tcPr>
            <w:tcW w:w="581" w:type="dxa"/>
          </w:tcPr>
          <w:p w:rsidR="00CB208B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B208B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CB208B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B208B" w:rsidRPr="00420FC4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Cylindropuntia</w:t>
            </w:r>
            <w:proofErr w:type="spellEnd"/>
          </w:p>
          <w:p w:rsidR="00CB208B" w:rsidRPr="00420FC4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2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Engelm</w:t>
            </w:r>
            <w:proofErr w:type="spellEnd"/>
            <w:r w:rsidRPr="0042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420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F.M.Knuth</w:t>
            </w:r>
            <w:proofErr w:type="spellEnd"/>
          </w:p>
          <w:p w:rsidR="00CB208B" w:rsidRPr="00420FC4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0" w:type="dxa"/>
            <w:gridSpan w:val="12"/>
          </w:tcPr>
          <w:p w:rsidR="00CB208B" w:rsidRPr="00420FC4" w:rsidRDefault="00CB208B" w:rsidP="00420F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EA06CD" w:rsidRPr="00420FC4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7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Cylindropuntiasp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6" w:type="dxa"/>
          </w:tcPr>
          <w:p w:rsidR="00CB208B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Цилиндропунция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6"/>
          </w:tcPr>
          <w:p w:rsidR="00CB208B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5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 ТМ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B208B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et Otto</w:t>
            </w:r>
          </w:p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Эхинокактус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 1)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7" w:type="dxa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EchinocactusgrusoniiHildm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6" w:type="dxa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Эхинокактус 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2943" w:type="dxa"/>
            <w:gridSpan w:val="7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1221" w:type="dxa"/>
            <w:gridSpan w:val="4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6CD" w:rsidRPr="00DA0C63" w:rsidTr="00C947B3">
        <w:trPr>
          <w:trHeight w:val="405"/>
        </w:trPr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A06CD" w:rsidRPr="00DA0C63" w:rsidRDefault="00CB208B" w:rsidP="00C8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EchinopsisZucc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Эхинопсис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:rsidR="00EA06CD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7" w:type="dxa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EchinopsisZucc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44" w:type="dxa"/>
            <w:gridSpan w:val="4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Эхинопсис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2234" w:type="dxa"/>
            <w:gridSpan w:val="6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EpiphyllumHaw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Эпифиллум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 таксона 3 вид</w:t>
            </w:r>
            <w:r w:rsidR="00A7070F"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7" w:type="dxa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Epiphyllumackermannii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Haw. </w:t>
            </w:r>
          </w:p>
        </w:tc>
        <w:tc>
          <w:tcPr>
            <w:tcW w:w="3844" w:type="dxa"/>
            <w:gridSpan w:val="4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Эпифиллум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Аккермана</w:t>
            </w:r>
            <w:proofErr w:type="spellEnd"/>
          </w:p>
        </w:tc>
        <w:tc>
          <w:tcPr>
            <w:tcW w:w="2234" w:type="dxa"/>
            <w:gridSpan w:val="6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72" w:type="dxa"/>
            <w:gridSpan w:val="2"/>
          </w:tcPr>
          <w:p w:rsidR="00EA06CD" w:rsidRPr="00DA0C63" w:rsidRDefault="00CB208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A06CD" w:rsidRPr="00DA0C63" w:rsidTr="00C947B3">
        <w:tc>
          <w:tcPr>
            <w:tcW w:w="581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A06CD" w:rsidRPr="00DA0C63" w:rsidRDefault="00EA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A06CD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FerocactusBritton&amp;Rose</w:t>
            </w:r>
            <w:proofErr w:type="spellEnd"/>
          </w:p>
        </w:tc>
        <w:tc>
          <w:tcPr>
            <w:tcW w:w="6650" w:type="dxa"/>
            <w:gridSpan w:val="12"/>
          </w:tcPr>
          <w:p w:rsidR="00EA06CD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(sp.)</w:t>
            </w:r>
          </w:p>
        </w:tc>
      </w:tr>
      <w:tr w:rsidR="00A7070F" w:rsidRPr="00DA0C63" w:rsidTr="00C947B3">
        <w:trPr>
          <w:trHeight w:val="314"/>
        </w:trPr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7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Britton &amp; Rose</w:t>
            </w:r>
          </w:p>
        </w:tc>
        <w:tc>
          <w:tcPr>
            <w:tcW w:w="3734" w:type="dxa"/>
            <w:gridSpan w:val="3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Ферокактус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2344" w:type="dxa"/>
            <w:gridSpan w:val="7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72" w:type="dxa"/>
            <w:gridSpan w:val="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30690C" w:rsidRDefault="00A7070F" w:rsidP="00306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MammillariaTorr</w:t>
            </w:r>
            <w:proofErr w:type="spellEnd"/>
            <w:r w:rsidRPr="0030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et </w:t>
            </w:r>
            <w:proofErr w:type="spellStart"/>
            <w:r w:rsidRPr="0030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A.Gray</w:t>
            </w:r>
            <w:proofErr w:type="spellEnd"/>
            <w:r w:rsidRPr="0030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Мамиллярия</w:t>
            </w:r>
            <w:proofErr w:type="spellEnd"/>
            <w:r w:rsidRPr="00306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7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MammillariaTorr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et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A.Gray</w:t>
            </w:r>
            <w:proofErr w:type="spellEnd"/>
          </w:p>
        </w:tc>
        <w:tc>
          <w:tcPr>
            <w:tcW w:w="3734" w:type="dxa"/>
            <w:gridSpan w:val="3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Мамиллярия</w:t>
            </w:r>
            <w:proofErr w:type="spellEnd"/>
          </w:p>
        </w:tc>
        <w:tc>
          <w:tcPr>
            <w:tcW w:w="2344" w:type="dxa"/>
            <w:gridSpan w:val="7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72" w:type="dxa"/>
            <w:gridSpan w:val="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PeireskiaMill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Пейреския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(sp.1)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7" w:type="dxa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Peireskiaaculeata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Plum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gridSpan w:val="3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Пейреския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шиповатая </w:t>
            </w:r>
          </w:p>
        </w:tc>
        <w:tc>
          <w:tcPr>
            <w:tcW w:w="2344" w:type="dxa"/>
            <w:gridSpan w:val="7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72" w:type="dxa"/>
            <w:gridSpan w:val="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93" w:rsidRPr="00DA0C63" w:rsidTr="00C947B3">
        <w:tc>
          <w:tcPr>
            <w:tcW w:w="581" w:type="dxa"/>
          </w:tcPr>
          <w:p w:rsidR="006C6B93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6B93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C6B93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6C6B93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  <w:gridSpan w:val="12"/>
          </w:tcPr>
          <w:p w:rsidR="006C6B93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SchlumbergeraLem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Шлюмбергера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734" w:type="dxa"/>
            <w:gridSpan w:val="3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таксона 2 вида 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344" w:type="dxa"/>
            <w:gridSpan w:val="7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7" w:type="dxa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Schlumbergeratruncata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Haw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Moran</w:t>
            </w:r>
            <w:proofErr w:type="spellEnd"/>
          </w:p>
        </w:tc>
        <w:tc>
          <w:tcPr>
            <w:tcW w:w="3734" w:type="dxa"/>
            <w:gridSpan w:val="3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Шлюмбергера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усеченная </w:t>
            </w:r>
          </w:p>
        </w:tc>
        <w:tc>
          <w:tcPr>
            <w:tcW w:w="2344" w:type="dxa"/>
            <w:gridSpan w:val="7"/>
          </w:tcPr>
          <w:p w:rsidR="00A7070F" w:rsidRPr="00DA0C63" w:rsidRDefault="006C6B9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572" w:type="dxa"/>
            <w:gridSpan w:val="2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rPr>
          <w:trHeight w:val="202"/>
        </w:trPr>
        <w:tc>
          <w:tcPr>
            <w:tcW w:w="581" w:type="dxa"/>
          </w:tcPr>
          <w:p w:rsidR="00A7070F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CRASSULA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EAE DC. (Толстянковые)</w:t>
            </w:r>
          </w:p>
        </w:tc>
        <w:tc>
          <w:tcPr>
            <w:tcW w:w="6650" w:type="dxa"/>
            <w:gridSpan w:val="12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5 родов, </w:t>
            </w:r>
            <w:r w:rsidR="001B7502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5таксонов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5 видов</w:t>
            </w:r>
          </w:p>
        </w:tc>
      </w:tr>
      <w:tr w:rsidR="00C9456A" w:rsidRPr="00DA0C63" w:rsidTr="00C947B3">
        <w:trPr>
          <w:trHeight w:val="202"/>
        </w:trPr>
        <w:tc>
          <w:tcPr>
            <w:tcW w:w="581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56A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9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Aeonium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Webb. et Berth.(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Эониум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(sp.1)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30690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7" w:type="dxa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Aeoniumhaworthii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Webb et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Berthel</w:t>
            </w:r>
            <w:proofErr w:type="spellEnd"/>
          </w:p>
        </w:tc>
        <w:tc>
          <w:tcPr>
            <w:tcW w:w="3734" w:type="dxa"/>
            <w:gridSpan w:val="3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Эониум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Хаворта</w:t>
            </w:r>
            <w:proofErr w:type="spellEnd"/>
          </w:p>
        </w:tc>
        <w:tc>
          <w:tcPr>
            <w:tcW w:w="2205" w:type="dxa"/>
            <w:gridSpan w:val="6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711" w:type="dxa"/>
            <w:gridSpan w:val="3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Crassula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Толстянка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7" w:type="dxa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Crassulaarborescens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Mill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Willd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4" w:type="dxa"/>
            <w:gridSpan w:val="3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Толстянка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древовидная</w:t>
            </w:r>
          </w:p>
        </w:tc>
        <w:tc>
          <w:tcPr>
            <w:tcW w:w="2205" w:type="dxa"/>
            <w:gridSpan w:val="6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711" w:type="dxa"/>
            <w:gridSpan w:val="3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9456A" w:rsidRPr="00DA0C63" w:rsidTr="00C947B3">
        <w:tc>
          <w:tcPr>
            <w:tcW w:w="581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9456A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9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Echeveria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DC.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Эхеверия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C9456A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7" w:type="dxa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Echeveria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4" w:type="dxa"/>
            <w:gridSpan w:val="3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Эхеверия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</w:p>
        </w:tc>
        <w:tc>
          <w:tcPr>
            <w:tcW w:w="2205" w:type="dxa"/>
            <w:gridSpan w:val="6"/>
          </w:tcPr>
          <w:p w:rsidR="00A7070F" w:rsidRPr="00DA0C63" w:rsidRDefault="00C945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711" w:type="dxa"/>
            <w:gridSpan w:val="3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9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70F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KalanchoeAdans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(Каланхоэ)</w:t>
            </w:r>
          </w:p>
        </w:tc>
        <w:tc>
          <w:tcPr>
            <w:tcW w:w="6650" w:type="dxa"/>
            <w:gridSpan w:val="12"/>
          </w:tcPr>
          <w:p w:rsidR="00A7070F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таксон 2 вида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A7070F" w:rsidRPr="00DA0C63" w:rsidTr="00C947B3">
        <w:tc>
          <w:tcPr>
            <w:tcW w:w="581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7070F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7" w:type="dxa"/>
          </w:tcPr>
          <w:p w:rsidR="00A7070F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KalanchoeblossfeldianaPoellnitz</w:t>
            </w:r>
            <w:proofErr w:type="spellEnd"/>
          </w:p>
        </w:tc>
        <w:tc>
          <w:tcPr>
            <w:tcW w:w="3594" w:type="dxa"/>
            <w:gridSpan w:val="2"/>
          </w:tcPr>
          <w:p w:rsidR="00A7070F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Каланхоэ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Блоссфельда</w:t>
            </w:r>
            <w:proofErr w:type="spellEnd"/>
          </w:p>
        </w:tc>
        <w:tc>
          <w:tcPr>
            <w:tcW w:w="2345" w:type="dxa"/>
            <w:gridSpan w:val="7"/>
          </w:tcPr>
          <w:p w:rsidR="00A7070F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ТМ; ПК </w:t>
            </w:r>
          </w:p>
        </w:tc>
        <w:tc>
          <w:tcPr>
            <w:tcW w:w="711" w:type="dxa"/>
            <w:gridSpan w:val="3"/>
          </w:tcPr>
          <w:p w:rsidR="00A7070F" w:rsidRPr="00DA0C63" w:rsidRDefault="00A707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7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KalanchoedaigremontianaHamet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594" w:type="dxa"/>
            <w:gridSpan w:val="2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Каланхоэ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Дайгремонта</w:t>
            </w:r>
            <w:proofErr w:type="spellEnd"/>
          </w:p>
        </w:tc>
        <w:tc>
          <w:tcPr>
            <w:tcW w:w="2345" w:type="dxa"/>
            <w:gridSpan w:val="7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 О, ГБ</w:t>
            </w:r>
          </w:p>
        </w:tc>
        <w:tc>
          <w:tcPr>
            <w:tcW w:w="711" w:type="dxa"/>
            <w:gridSpan w:val="3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9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Sedum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(Очиток) </w:t>
            </w:r>
          </w:p>
        </w:tc>
        <w:tc>
          <w:tcPr>
            <w:tcW w:w="6650" w:type="dxa"/>
            <w:gridSpan w:val="12"/>
          </w:tcPr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46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D46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7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SedummorganianumWalth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94" w:type="dxa"/>
            <w:gridSpan w:val="2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Очиток Моргана </w:t>
            </w:r>
          </w:p>
        </w:tc>
        <w:tc>
          <w:tcPr>
            <w:tcW w:w="2345" w:type="dxa"/>
            <w:gridSpan w:val="7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711" w:type="dxa"/>
            <w:gridSpan w:val="3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9A" w:rsidRPr="00DA0C63" w:rsidTr="00C947B3">
        <w:tc>
          <w:tcPr>
            <w:tcW w:w="581" w:type="dxa"/>
          </w:tcPr>
          <w:p w:rsidR="00FA319A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FA319A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A319A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0A493C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EUPHORBIACEAE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19A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(Молочайные)</w:t>
            </w:r>
          </w:p>
        </w:tc>
        <w:tc>
          <w:tcPr>
            <w:tcW w:w="6650" w:type="dxa"/>
            <w:gridSpan w:val="12"/>
          </w:tcPr>
          <w:p w:rsidR="00FA319A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5 родов, 25 таксонов 20 видов</w:t>
            </w:r>
          </w:p>
          <w:p w:rsidR="00FA319A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18; f. 1;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5;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1B7502" w:rsidRPr="00DA0C63" w:rsidTr="00C947B3">
        <w:tc>
          <w:tcPr>
            <w:tcW w:w="581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B7502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9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CodiaeumJuss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Кодиеум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или Кротон) </w:t>
            </w:r>
          </w:p>
        </w:tc>
        <w:tc>
          <w:tcPr>
            <w:tcW w:w="6650" w:type="dxa"/>
            <w:gridSpan w:val="12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таксона 2 вида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7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Codiaeumvariegatum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Blume var.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Mull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Arg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gridSpan w:val="2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Кодиеум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 или Кротон</w:t>
            </w:r>
          </w:p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пестрый </w:t>
            </w:r>
          </w:p>
        </w:tc>
        <w:tc>
          <w:tcPr>
            <w:tcW w:w="2345" w:type="dxa"/>
            <w:gridSpan w:val="7"/>
          </w:tcPr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ТМ, К </w:t>
            </w:r>
          </w:p>
        </w:tc>
        <w:tc>
          <w:tcPr>
            <w:tcW w:w="711" w:type="dxa"/>
            <w:gridSpan w:val="3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7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Codiaeumvariegatum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</w:t>
            </w:r>
          </w:p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Blume var.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Mull. Arg.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f.taeniosum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‘Gold. Sun’</w:t>
            </w:r>
          </w:p>
        </w:tc>
        <w:tc>
          <w:tcPr>
            <w:tcW w:w="3594" w:type="dxa"/>
            <w:gridSpan w:val="2"/>
          </w:tcPr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Кодиеум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 или Кротон пестрый ф. узколистный‘</w:t>
            </w:r>
          </w:p>
        </w:tc>
        <w:tc>
          <w:tcPr>
            <w:tcW w:w="2345" w:type="dxa"/>
            <w:gridSpan w:val="7"/>
          </w:tcPr>
          <w:p w:rsidR="009F2D46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ТМ, К </w:t>
            </w:r>
          </w:p>
        </w:tc>
        <w:tc>
          <w:tcPr>
            <w:tcW w:w="711" w:type="dxa"/>
            <w:gridSpan w:val="3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502" w:rsidRPr="00DA0C63" w:rsidTr="00C947B3">
        <w:tc>
          <w:tcPr>
            <w:tcW w:w="581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B7502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9" w:type="dxa"/>
          </w:tcPr>
          <w:p w:rsidR="001B7502" w:rsidRPr="00DA0C63" w:rsidRDefault="001B750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1B7502" w:rsidRPr="00DA0C63" w:rsidRDefault="00CC035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Euphorbia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(Молочай) </w:t>
            </w:r>
          </w:p>
        </w:tc>
        <w:tc>
          <w:tcPr>
            <w:tcW w:w="6650" w:type="dxa"/>
            <w:gridSpan w:val="12"/>
          </w:tcPr>
          <w:p w:rsidR="001B7502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5 таксонов </w:t>
            </w:r>
            <w:r w:rsidR="00CC0356" w:rsidRPr="00DA0C63">
              <w:rPr>
                <w:rFonts w:ascii="Times New Roman" w:hAnsi="Times New Roman" w:cs="Times New Roman"/>
                <w:sz w:val="24"/>
                <w:szCs w:val="24"/>
              </w:rPr>
              <w:t>5 видов)</w:t>
            </w:r>
            <w:proofErr w:type="gramEnd"/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7" w:type="dxa"/>
          </w:tcPr>
          <w:p w:rsidR="00CC0356" w:rsidRPr="00DA0C63" w:rsidRDefault="00CC035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Euphorbia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Desmoulins</w:t>
            </w:r>
          </w:p>
          <w:p w:rsidR="009F2D46" w:rsidRPr="00DA0C63" w:rsidRDefault="00CC035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var.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splendens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CC035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Молочай Миля </w:t>
            </w:r>
          </w:p>
        </w:tc>
        <w:tc>
          <w:tcPr>
            <w:tcW w:w="2096" w:type="dxa"/>
            <w:gridSpan w:val="6"/>
          </w:tcPr>
          <w:p w:rsidR="009F2D46" w:rsidRPr="00DA0C63" w:rsidRDefault="00CC035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7" w:type="dxa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Euphorbiatirucalli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Молочай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тирукали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7" w:type="dxa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EuphorbiatrigonaHaw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Молочай трехгранный </w:t>
            </w:r>
          </w:p>
        </w:tc>
        <w:tc>
          <w:tcPr>
            <w:tcW w:w="2096" w:type="dxa"/>
            <w:gridSpan w:val="6"/>
          </w:tcPr>
          <w:p w:rsidR="009F2D46" w:rsidRPr="00DA0C63" w:rsidRDefault="00CB2D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7" w:type="dxa"/>
          </w:tcPr>
          <w:p w:rsidR="009F2D46" w:rsidRPr="00DA0C63" w:rsidRDefault="00A2408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Euphórbialophogona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FA31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Молочай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беложилковый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A2408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7" w:type="dxa"/>
          </w:tcPr>
          <w:p w:rsidR="009F2D46" w:rsidRPr="00DA0C63" w:rsidRDefault="00A2408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Euphorbiasynadenium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A2408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Молочай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синадениум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A2408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77" w:rsidRPr="00DA0C63" w:rsidTr="00C947B3">
        <w:tc>
          <w:tcPr>
            <w:tcW w:w="581" w:type="dxa"/>
          </w:tcPr>
          <w:p w:rsidR="00980E77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GERANIACEAE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(Гераниевые) </w:t>
            </w:r>
          </w:p>
        </w:tc>
        <w:tc>
          <w:tcPr>
            <w:tcW w:w="6650" w:type="dxa"/>
            <w:gridSpan w:val="12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4 таксона 1 вид</w:t>
            </w:r>
          </w:p>
        </w:tc>
      </w:tr>
      <w:tr w:rsidR="00980E77" w:rsidRPr="00DA0C63" w:rsidTr="00C947B3">
        <w:tc>
          <w:tcPr>
            <w:tcW w:w="581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80E7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9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PelargoniumL’H</w:t>
            </w:r>
            <w:proofErr w:type="gram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exAit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Пеларгония</w:t>
            </w:r>
          </w:p>
        </w:tc>
        <w:tc>
          <w:tcPr>
            <w:tcW w:w="6650" w:type="dxa"/>
            <w:gridSpan w:val="12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7" w:type="dxa"/>
          </w:tcPr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Pelargonium </w:t>
            </w: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zonale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L’H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Aiton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Пеларгония зональная </w:t>
            </w:r>
          </w:p>
        </w:tc>
        <w:tc>
          <w:tcPr>
            <w:tcW w:w="2096" w:type="dxa"/>
            <w:gridSpan w:val="6"/>
          </w:tcPr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77" w:rsidRPr="00DA0C63" w:rsidTr="00C947B3">
        <w:tc>
          <w:tcPr>
            <w:tcW w:w="581" w:type="dxa"/>
          </w:tcPr>
          <w:p w:rsidR="00980E77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GESNERIACEAE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Dumort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Геснериевые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980E77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рода, 12</w:t>
            </w:r>
            <w:r w:rsidR="00980E77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таксонов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E77" w:rsidRPr="00DA0C63" w:rsidTr="00C947B3">
        <w:tc>
          <w:tcPr>
            <w:tcW w:w="581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80E7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9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Gloxinia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 </w:t>
            </w: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Her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(Глоксиния) </w:t>
            </w:r>
          </w:p>
        </w:tc>
        <w:tc>
          <w:tcPr>
            <w:tcW w:w="6650" w:type="dxa"/>
            <w:gridSpan w:val="12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. 1)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B7055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Gloxiniasylvatica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Kunth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Wiehler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Глоксиния лесная </w:t>
            </w:r>
          </w:p>
        </w:tc>
        <w:tc>
          <w:tcPr>
            <w:tcW w:w="2096" w:type="dxa"/>
            <w:gridSpan w:val="6"/>
          </w:tcPr>
          <w:p w:rsidR="009F2D46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77" w:rsidRPr="00DA0C63" w:rsidTr="00C947B3">
        <w:tc>
          <w:tcPr>
            <w:tcW w:w="581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80E7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9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80E77" w:rsidRPr="00DA0C63" w:rsidRDefault="00980E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Saintpaulia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Wendl.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>Сенполия</w:t>
            </w:r>
            <w:proofErr w:type="spellEnd"/>
          </w:p>
        </w:tc>
        <w:tc>
          <w:tcPr>
            <w:tcW w:w="6650" w:type="dxa"/>
            <w:gridSpan w:val="12"/>
          </w:tcPr>
          <w:p w:rsidR="00980E77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10 таксонов 1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7" w:type="dxa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Saintpauliaionantha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H.Wendl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23" w:type="dxa"/>
            <w:gridSpan w:val="5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Сенполия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фиалкоцветная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 ГБ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F2F" w:rsidRPr="00DA0C63" w:rsidTr="00C947B3">
        <w:tc>
          <w:tcPr>
            <w:tcW w:w="581" w:type="dxa"/>
          </w:tcPr>
          <w:p w:rsidR="008F7F2F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LAMIACEAE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(Губоцветные) </w:t>
            </w:r>
          </w:p>
        </w:tc>
        <w:tc>
          <w:tcPr>
            <w:tcW w:w="6650" w:type="dxa"/>
            <w:gridSpan w:val="12"/>
          </w:tcPr>
          <w:p w:rsidR="008F7F2F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таксона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вида</w:t>
            </w:r>
          </w:p>
        </w:tc>
      </w:tr>
      <w:tr w:rsidR="008F7F2F" w:rsidRPr="00DA0C63" w:rsidTr="00C947B3">
        <w:tc>
          <w:tcPr>
            <w:tcW w:w="581" w:type="dxa"/>
          </w:tcPr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F7F2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9" w:type="dxa"/>
          </w:tcPr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47" w:type="dxa"/>
          </w:tcPr>
          <w:p w:rsidR="000A493C" w:rsidRDefault="008F7F2F" w:rsidP="00DA0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PlectranthusL’H</w:t>
            </w:r>
            <w:proofErr w:type="gram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F7F2F" w:rsidRPr="00DA0C63" w:rsidRDefault="008F7F2F" w:rsidP="00DA0C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Плектрантус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Шпороцветник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650" w:type="dxa"/>
            <w:gridSpan w:val="12"/>
          </w:tcPr>
          <w:p w:rsidR="008F7F2F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F2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7" w:type="dxa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Plectranthusfruticans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L’H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Плектрантус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кустарниковый </w:t>
            </w:r>
          </w:p>
        </w:tc>
        <w:tc>
          <w:tcPr>
            <w:tcW w:w="2096" w:type="dxa"/>
            <w:gridSpan w:val="6"/>
          </w:tcPr>
          <w:p w:rsidR="009F2D46" w:rsidRPr="00DA0C63" w:rsidRDefault="008F7F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 О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AD" w:rsidRPr="00DA0C63" w:rsidTr="00C947B3">
        <w:tc>
          <w:tcPr>
            <w:tcW w:w="581" w:type="dxa"/>
          </w:tcPr>
          <w:p w:rsidR="00A701AD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701A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A701AD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701AD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Rosmarinus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(Розмарин) </w:t>
            </w:r>
          </w:p>
        </w:tc>
        <w:tc>
          <w:tcPr>
            <w:tcW w:w="6650" w:type="dxa"/>
            <w:gridSpan w:val="12"/>
          </w:tcPr>
          <w:p w:rsidR="00A701AD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7" w:type="dxa"/>
          </w:tcPr>
          <w:p w:rsidR="009F2D46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Rosmarinus officinalis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Розмарин лекарственный</w:t>
            </w:r>
          </w:p>
        </w:tc>
        <w:tc>
          <w:tcPr>
            <w:tcW w:w="2096" w:type="dxa"/>
            <w:gridSpan w:val="6"/>
          </w:tcPr>
          <w:p w:rsidR="009F2D46" w:rsidRPr="00DA0C63" w:rsidRDefault="00A701A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F2" w:rsidRPr="00DA0C63" w:rsidTr="00C947B3">
        <w:tc>
          <w:tcPr>
            <w:tcW w:w="581" w:type="dxa"/>
          </w:tcPr>
          <w:p w:rsidR="005811F2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MALVACEAE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(Мальвовые) </w:t>
            </w:r>
          </w:p>
        </w:tc>
        <w:tc>
          <w:tcPr>
            <w:tcW w:w="6650" w:type="dxa"/>
            <w:gridSpan w:val="12"/>
          </w:tcPr>
          <w:p w:rsidR="005811F2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>2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811F2" w:rsidRPr="00DA0C63" w:rsidTr="00C947B3">
        <w:tc>
          <w:tcPr>
            <w:tcW w:w="581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811F2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811F2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Hibiscus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(Гибискус))</w:t>
            </w:r>
            <w:proofErr w:type="gramEnd"/>
          </w:p>
        </w:tc>
        <w:tc>
          <w:tcPr>
            <w:tcW w:w="6650" w:type="dxa"/>
            <w:gridSpan w:val="12"/>
          </w:tcPr>
          <w:p w:rsidR="005811F2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11F2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2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7" w:type="dxa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Hibiscusrosa-shinensis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Гибискус китайский </w:t>
            </w:r>
          </w:p>
        </w:tc>
        <w:tc>
          <w:tcPr>
            <w:tcW w:w="2096" w:type="dxa"/>
            <w:gridSpan w:val="6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7" w:type="dxa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Hibiscussyriacum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Гибискус сирийский </w:t>
            </w:r>
          </w:p>
        </w:tc>
        <w:tc>
          <w:tcPr>
            <w:tcW w:w="2096" w:type="dxa"/>
            <w:gridSpan w:val="6"/>
          </w:tcPr>
          <w:p w:rsidR="009F2D46" w:rsidRPr="00DA0C63" w:rsidRDefault="005811F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A6" w:rsidRPr="00DA0C63" w:rsidTr="00C947B3">
        <w:tc>
          <w:tcPr>
            <w:tcW w:w="581" w:type="dxa"/>
          </w:tcPr>
          <w:p w:rsidR="00525BA6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MORACEAE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 Тутовые</w:t>
            </w:r>
          </w:p>
        </w:tc>
        <w:tc>
          <w:tcPr>
            <w:tcW w:w="6650" w:type="dxa"/>
            <w:gridSpan w:val="12"/>
          </w:tcPr>
          <w:p w:rsidR="00525BA6" w:rsidRPr="00DA0C63" w:rsidRDefault="00BE6EB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род,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таксона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видов </w:t>
            </w:r>
          </w:p>
        </w:tc>
      </w:tr>
      <w:tr w:rsidR="00525BA6" w:rsidRPr="00DA0C63" w:rsidTr="00C947B3">
        <w:tc>
          <w:tcPr>
            <w:tcW w:w="581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25BA6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9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Ficus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(Фикус) </w:t>
            </w:r>
          </w:p>
        </w:tc>
        <w:tc>
          <w:tcPr>
            <w:tcW w:w="6650" w:type="dxa"/>
            <w:gridSpan w:val="12"/>
          </w:tcPr>
          <w:p w:rsidR="00525BA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18 таксонов 8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7;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11)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7" w:type="dxa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Ficusbenjamina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Фикус Бенджамина </w:t>
            </w:r>
          </w:p>
        </w:tc>
        <w:tc>
          <w:tcPr>
            <w:tcW w:w="2096" w:type="dxa"/>
            <w:gridSpan w:val="6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7" w:type="dxa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Ficuselastica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Roxb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Hornem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Фикус эластика </w:t>
            </w:r>
          </w:p>
        </w:tc>
        <w:tc>
          <w:tcPr>
            <w:tcW w:w="2096" w:type="dxa"/>
            <w:gridSpan w:val="6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7" w:type="dxa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Ficusbinnendijkii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.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Alii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4123" w:type="dxa"/>
            <w:gridSpan w:val="5"/>
          </w:tcPr>
          <w:p w:rsidR="009F2D46" w:rsidRPr="00DA0C63" w:rsidRDefault="00BE57DD" w:rsidP="000A4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Фикус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биннендийка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узколистный </w:t>
            </w:r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>Alii</w:t>
            </w:r>
            <w:proofErr w:type="spellEnd"/>
            <w:r w:rsidR="00525BA6" w:rsidRPr="00DA0C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096" w:type="dxa"/>
            <w:gridSpan w:val="6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7" w:type="dxa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Ficusdeltoidea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</w:p>
        </w:tc>
        <w:tc>
          <w:tcPr>
            <w:tcW w:w="4123" w:type="dxa"/>
            <w:gridSpan w:val="5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Фикус дельтовидный </w:t>
            </w:r>
          </w:p>
        </w:tc>
        <w:tc>
          <w:tcPr>
            <w:tcW w:w="2096" w:type="dxa"/>
            <w:gridSpan w:val="6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7" w:type="dxa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Ficuselastica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Roxb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Hornem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4123" w:type="dxa"/>
            <w:gridSpan w:val="5"/>
          </w:tcPr>
          <w:p w:rsidR="009F2D46" w:rsidRPr="00DA0C63" w:rsidRDefault="00525BA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Фикус эластика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2096" w:type="dxa"/>
            <w:gridSpan w:val="6"/>
          </w:tcPr>
          <w:p w:rsidR="009F2D46" w:rsidRPr="00DA0C63" w:rsidRDefault="00BE6EB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7" w:type="dxa"/>
          </w:tcPr>
          <w:p w:rsidR="009F2D46" w:rsidRPr="00DA0C63" w:rsidRDefault="00BE6EB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Ficusrubiginosa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Desf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Vent. </w:t>
            </w:r>
          </w:p>
        </w:tc>
        <w:tc>
          <w:tcPr>
            <w:tcW w:w="4123" w:type="dxa"/>
            <w:gridSpan w:val="5"/>
          </w:tcPr>
          <w:p w:rsidR="009F2D46" w:rsidRPr="00DA0C63" w:rsidRDefault="00BE6EB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Фикус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ржаволистный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BE6EB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20" w:rsidRPr="00DA0C63" w:rsidTr="00C947B3">
        <w:tc>
          <w:tcPr>
            <w:tcW w:w="581" w:type="dxa"/>
          </w:tcPr>
          <w:p w:rsidR="00412D20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0A493C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NYCTAGINACEAE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Никтагиновые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Ночецветные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0" w:type="dxa"/>
            <w:gridSpan w:val="12"/>
          </w:tcPr>
          <w:p w:rsidR="00412D20" w:rsidRPr="00DA0C63" w:rsidRDefault="00205F4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20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20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2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12D20" w:rsidRPr="00DA0C63" w:rsidTr="00C947B3">
        <w:tc>
          <w:tcPr>
            <w:tcW w:w="581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12D20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Bougainvillea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exJuss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Бугенвиллея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 3 таксона 1 вида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1; cv.2)</w:t>
            </w:r>
          </w:p>
        </w:tc>
        <w:tc>
          <w:tcPr>
            <w:tcW w:w="6650" w:type="dxa"/>
            <w:gridSpan w:val="12"/>
          </w:tcPr>
          <w:p w:rsidR="00412D20" w:rsidRPr="00DA0C63" w:rsidRDefault="00205F4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20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20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D20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7" w:type="dxa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Bougainvillea </w:t>
            </w: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glabra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Choisy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cv. ‘Vera Deep Purple’</w:t>
            </w:r>
          </w:p>
          <w:p w:rsidR="009F2D46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cv. ‘Vera Deep Purple’ </w:t>
            </w:r>
          </w:p>
        </w:tc>
        <w:tc>
          <w:tcPr>
            <w:tcW w:w="4123" w:type="dxa"/>
            <w:gridSpan w:val="5"/>
          </w:tcPr>
          <w:p w:rsidR="00412D20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Бугенвиллея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голая</w:t>
            </w:r>
          </w:p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6" w:type="dxa"/>
            <w:gridSpan w:val="6"/>
          </w:tcPr>
          <w:p w:rsidR="009F2D46" w:rsidRPr="00DA0C63" w:rsidRDefault="00412D2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57DD" w:rsidRPr="00DA0C63" w:rsidTr="00C947B3">
        <w:tc>
          <w:tcPr>
            <w:tcW w:w="581" w:type="dxa"/>
          </w:tcPr>
          <w:p w:rsidR="00BE57DD" w:rsidRPr="00C947B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" w:type="dxa"/>
          </w:tcPr>
          <w:p w:rsidR="00BE57DD" w:rsidRPr="00DA0C63" w:rsidRDefault="00BE57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BE57DD" w:rsidRPr="00DA0C63" w:rsidRDefault="00BE57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7" w:type="dxa"/>
          </w:tcPr>
          <w:p w:rsidR="00BE57DD" w:rsidRPr="00DA0C63" w:rsidRDefault="00BE57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OLEACEAE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Hoffmgg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et Link 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Маслиновые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BE57D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7D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7DD" w:rsidRPr="00DA0C63">
              <w:rPr>
                <w:rFonts w:ascii="Times New Roman" w:hAnsi="Times New Roman" w:cs="Times New Roman"/>
                <w:sz w:val="24"/>
                <w:szCs w:val="24"/>
              </w:rPr>
              <w:t>, 2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  <w:r w:rsidR="00BE57D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1CE" w:rsidRPr="00DA0C63" w:rsidTr="00C947B3">
        <w:tc>
          <w:tcPr>
            <w:tcW w:w="581" w:type="dxa"/>
          </w:tcPr>
          <w:p w:rsidR="007101CE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7101CE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9" w:type="dxa"/>
          </w:tcPr>
          <w:p w:rsidR="007101CE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101CE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Jasminum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(Жасмин) </w:t>
            </w:r>
          </w:p>
        </w:tc>
        <w:tc>
          <w:tcPr>
            <w:tcW w:w="6650" w:type="dxa"/>
            <w:gridSpan w:val="12"/>
          </w:tcPr>
          <w:p w:rsidR="007101CE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7" w:type="dxa"/>
          </w:tcPr>
          <w:p w:rsidR="009F2D46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Jasminumsambac</w:t>
            </w:r>
            <w:proofErr w:type="spellEnd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9F2D46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Жасмин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самбак</w:t>
            </w:r>
            <w:proofErr w:type="spellEnd"/>
          </w:p>
        </w:tc>
        <w:tc>
          <w:tcPr>
            <w:tcW w:w="2096" w:type="dxa"/>
            <w:gridSpan w:val="6"/>
          </w:tcPr>
          <w:p w:rsidR="009F2D46" w:rsidRPr="00DA0C63" w:rsidRDefault="007101C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ДЛ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F2D46" w:rsidRPr="00DA0C63" w:rsidRDefault="00DF3E9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Ligustrum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Бирючина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 3)</w:t>
            </w:r>
          </w:p>
        </w:tc>
        <w:tc>
          <w:tcPr>
            <w:tcW w:w="4123" w:type="dxa"/>
            <w:gridSpan w:val="5"/>
          </w:tcPr>
          <w:p w:rsidR="009F2D46" w:rsidRPr="00DA0C63" w:rsidRDefault="00DF3E9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 1 вид.</w:t>
            </w:r>
          </w:p>
        </w:tc>
        <w:tc>
          <w:tcPr>
            <w:tcW w:w="2096" w:type="dxa"/>
            <w:gridSpan w:val="6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7" w:type="dxa"/>
          </w:tcPr>
          <w:p w:rsidR="009F2D46" w:rsidRPr="00DA0C63" w:rsidRDefault="00DF3E9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>Ligustrum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vulgare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</w:p>
        </w:tc>
        <w:tc>
          <w:tcPr>
            <w:tcW w:w="4123" w:type="dxa"/>
            <w:gridSpan w:val="5"/>
          </w:tcPr>
          <w:p w:rsidR="009F2D46" w:rsidRPr="00DA0C63" w:rsidRDefault="00DF3E9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Бирючина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обыкновенная </w:t>
            </w:r>
          </w:p>
        </w:tc>
        <w:tc>
          <w:tcPr>
            <w:tcW w:w="2096" w:type="dxa"/>
            <w:gridSpan w:val="6"/>
          </w:tcPr>
          <w:p w:rsidR="009F2D46" w:rsidRPr="00DA0C63" w:rsidRDefault="00DF3E9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1D" w:rsidRPr="00DA0C63" w:rsidTr="00C947B3">
        <w:tc>
          <w:tcPr>
            <w:tcW w:w="581" w:type="dxa"/>
          </w:tcPr>
          <w:p w:rsidR="0031751D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0A493C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ONAGRACEAE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Онагриковые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 или Кипрейные)</w:t>
            </w:r>
          </w:p>
        </w:tc>
        <w:tc>
          <w:tcPr>
            <w:tcW w:w="6650" w:type="dxa"/>
            <w:gridSpan w:val="12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рода, 6 таксонов 5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4;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</w:tr>
      <w:tr w:rsidR="0031751D" w:rsidRPr="00DA0C63" w:rsidTr="00C947B3">
        <w:tc>
          <w:tcPr>
            <w:tcW w:w="581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31751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Fuchsia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(Фуксия) </w:t>
            </w:r>
          </w:p>
        </w:tc>
        <w:tc>
          <w:tcPr>
            <w:tcW w:w="6650" w:type="dxa"/>
            <w:gridSpan w:val="12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9F2D46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7" w:type="dxa"/>
          </w:tcPr>
          <w:p w:rsidR="009F2D46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FuchsiagracilisLindl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9F2D46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Фуксия изящная </w:t>
            </w:r>
          </w:p>
        </w:tc>
        <w:tc>
          <w:tcPr>
            <w:tcW w:w="2096" w:type="dxa"/>
            <w:gridSpan w:val="6"/>
          </w:tcPr>
          <w:p w:rsidR="009F2D46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1D" w:rsidRPr="00DA0C63" w:rsidTr="00C947B3">
        <w:tc>
          <w:tcPr>
            <w:tcW w:w="581" w:type="dxa"/>
          </w:tcPr>
          <w:p w:rsidR="0031751D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OXALIDACEAE 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51D" w:rsidRPr="00DA0C63" w:rsidRDefault="0031751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(Кисличные) </w:t>
            </w:r>
          </w:p>
        </w:tc>
        <w:tc>
          <w:tcPr>
            <w:tcW w:w="6650" w:type="dxa"/>
            <w:gridSpan w:val="12"/>
          </w:tcPr>
          <w:p w:rsidR="0031751D" w:rsidRPr="00DA0C63" w:rsidRDefault="009208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</w:t>
            </w:r>
            <w:r w:rsidR="0031751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751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9F2D46" w:rsidRPr="00DA0C63" w:rsidTr="00C947B3">
        <w:tc>
          <w:tcPr>
            <w:tcW w:w="58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F2D46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9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F2D46" w:rsidRPr="00DA0C63" w:rsidRDefault="009208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Oxalis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(Кислица)</w:t>
            </w:r>
          </w:p>
        </w:tc>
        <w:tc>
          <w:tcPr>
            <w:tcW w:w="4123" w:type="dxa"/>
            <w:gridSpan w:val="5"/>
          </w:tcPr>
          <w:p w:rsidR="009F2D46" w:rsidRPr="00DA0C63" w:rsidRDefault="0092089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096" w:type="dxa"/>
            <w:gridSpan w:val="6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9F2D46" w:rsidRPr="00DA0C63" w:rsidRDefault="009F2D46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Oxalispurpurea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KenAslet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4123" w:type="dxa"/>
            <w:gridSpan w:val="5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Кислица пурпурная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KenAslet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PIPERACEAE C.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Agardh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(Перцевые) </w:t>
            </w:r>
          </w:p>
        </w:tc>
        <w:tc>
          <w:tcPr>
            <w:tcW w:w="6650" w:type="dxa"/>
            <w:gridSpan w:val="12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род, 1 таксон 1 вид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Peperomia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Ruiz et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Пеперомия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таксов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Peperomiaobtusifolia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A.Dietr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Пеперомия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туполистная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Peperomiaobtusifolia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A.Dietr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variegata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Пеперомия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туполистная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variegata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Cyclamen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(Цикламен) </w:t>
            </w:r>
          </w:p>
        </w:tc>
        <w:tc>
          <w:tcPr>
            <w:tcW w:w="6650" w:type="dxa"/>
            <w:gridSpan w:val="12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1A0CC1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Cyclamen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persicum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Mill. </w:t>
            </w:r>
          </w:p>
        </w:tc>
        <w:tc>
          <w:tcPr>
            <w:tcW w:w="4123" w:type="dxa"/>
            <w:gridSpan w:val="5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Цикламен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персидский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C947B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PUNICACEAEHoran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.(Гранатовые) </w:t>
            </w:r>
          </w:p>
        </w:tc>
        <w:tc>
          <w:tcPr>
            <w:tcW w:w="6650" w:type="dxa"/>
            <w:gridSpan w:val="12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 таксон 1 вида (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PunicaL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(Гранат) </w:t>
            </w:r>
          </w:p>
        </w:tc>
        <w:tc>
          <w:tcPr>
            <w:tcW w:w="6650" w:type="dxa"/>
            <w:gridSpan w:val="12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7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PunicagranatumL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Гранат обыкновенный 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К, Д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42" w:rsidRPr="00DA0C63" w:rsidTr="00C947B3">
        <w:tc>
          <w:tcPr>
            <w:tcW w:w="581" w:type="dxa"/>
          </w:tcPr>
          <w:p w:rsidR="00A14142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ROSACEAE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(Розоцветные, или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Розанные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50" w:type="dxa"/>
            <w:gridSpan w:val="12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42 рода, 403 таксона 216 видов</w:t>
            </w:r>
          </w:p>
        </w:tc>
      </w:tr>
      <w:tr w:rsidR="00A14142" w:rsidRPr="00DA0C63" w:rsidTr="00C947B3">
        <w:tc>
          <w:tcPr>
            <w:tcW w:w="581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14142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9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Rosa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(Роза, или Шиповник) </w:t>
            </w:r>
          </w:p>
        </w:tc>
        <w:tc>
          <w:tcPr>
            <w:tcW w:w="6650" w:type="dxa"/>
            <w:gridSpan w:val="12"/>
          </w:tcPr>
          <w:p w:rsidR="00A14142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9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9;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117)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7" w:type="dxa"/>
          </w:tcPr>
          <w:p w:rsidR="005D0605" w:rsidRPr="00DA0C63" w:rsidRDefault="00A1414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Rosa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chinensis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rouletti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CF20C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Роза китайская </w:t>
            </w:r>
          </w:p>
        </w:tc>
        <w:tc>
          <w:tcPr>
            <w:tcW w:w="2096" w:type="dxa"/>
            <w:gridSpan w:val="6"/>
          </w:tcPr>
          <w:p w:rsidR="005D0605" w:rsidRPr="00DA0C63" w:rsidRDefault="00CF20C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RUTACEAE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(Рутовые) </w:t>
            </w:r>
          </w:p>
        </w:tc>
        <w:tc>
          <w:tcPr>
            <w:tcW w:w="4123" w:type="dxa"/>
            <w:gridSpan w:val="5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8 родов, 17 таксонов 16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15;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1; f. 1)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38" w:rsidRPr="00DA0C63" w:rsidTr="00C947B3">
        <w:tc>
          <w:tcPr>
            <w:tcW w:w="581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43138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Citrus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(Цитрус) </w:t>
            </w:r>
          </w:p>
        </w:tc>
        <w:tc>
          <w:tcPr>
            <w:tcW w:w="6650" w:type="dxa"/>
            <w:gridSpan w:val="12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7 таксонов 7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6;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1A0CC1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7" w:type="dxa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Citrus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limon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Burm.f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6962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Цитруслимон</w:t>
            </w:r>
          </w:p>
        </w:tc>
        <w:tc>
          <w:tcPr>
            <w:tcW w:w="2096" w:type="dxa"/>
            <w:gridSpan w:val="6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138" w:rsidRPr="00DA0C63" w:rsidTr="00C947B3">
        <w:tc>
          <w:tcPr>
            <w:tcW w:w="581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7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Murraya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Муррайя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О</w:t>
            </w:r>
          </w:p>
        </w:tc>
        <w:tc>
          <w:tcPr>
            <w:tcW w:w="6650" w:type="dxa"/>
            <w:gridSpan w:val="12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1A0CC1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7" w:type="dxa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Murrayapaniculata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Jack. </w:t>
            </w:r>
          </w:p>
        </w:tc>
        <w:tc>
          <w:tcPr>
            <w:tcW w:w="4123" w:type="dxa"/>
            <w:gridSpan w:val="5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Муррайя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метельчатая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138" w:rsidRPr="00DA0C63" w:rsidTr="00C947B3">
        <w:tc>
          <w:tcPr>
            <w:tcW w:w="581" w:type="dxa"/>
          </w:tcPr>
          <w:p w:rsidR="00643138" w:rsidRPr="00C947B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7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URTICACEAE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(Крапивные) </w:t>
            </w:r>
          </w:p>
        </w:tc>
        <w:tc>
          <w:tcPr>
            <w:tcW w:w="6650" w:type="dxa"/>
            <w:gridSpan w:val="12"/>
          </w:tcPr>
          <w:p w:rsidR="00643138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3138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род, 1 таксон 1 вид</w:t>
            </w:r>
          </w:p>
        </w:tc>
      </w:tr>
      <w:tr w:rsidR="00643138" w:rsidRPr="00DA0C63" w:rsidTr="00C947B3">
        <w:tc>
          <w:tcPr>
            <w:tcW w:w="581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643138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9" w:type="dxa"/>
          </w:tcPr>
          <w:p w:rsidR="00643138" w:rsidRPr="00C8753D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643138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BoehmeriaJasq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Бемерия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643138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3138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3138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7" w:type="dxa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Boehmeriamacrophylla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D.Don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Бемерия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крупнолистная </w:t>
            </w:r>
          </w:p>
        </w:tc>
        <w:tc>
          <w:tcPr>
            <w:tcW w:w="2096" w:type="dxa"/>
            <w:gridSpan w:val="6"/>
          </w:tcPr>
          <w:p w:rsidR="005D0605" w:rsidRPr="00DA0C63" w:rsidRDefault="0064313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PileaLindl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Пилея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7" w:type="dxa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PileacadieriGagnep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tGuill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Пилея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Кадье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C7" w:rsidRPr="00DA0C63" w:rsidTr="00C947B3">
        <w:tc>
          <w:tcPr>
            <w:tcW w:w="581" w:type="dxa"/>
          </w:tcPr>
          <w:p w:rsidR="008945C7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VITACEAE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Виноградовые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род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</w:tr>
      <w:tr w:rsidR="008945C7" w:rsidRPr="00DA0C63" w:rsidTr="00C947B3">
        <w:tc>
          <w:tcPr>
            <w:tcW w:w="581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945C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9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TetrastigmaPlanch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Тетрастигма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7" w:type="dxa"/>
          </w:tcPr>
          <w:p w:rsidR="000A493C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Tetrastigmavoinierianum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Baltet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Pierre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Gagnep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Тетрастигма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Вуанье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5C7" w:rsidRPr="00DA0C63" w:rsidTr="00C947B3">
        <w:tc>
          <w:tcPr>
            <w:tcW w:w="581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945C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9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CliviaLindl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Кливия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431" w:type="dxa"/>
          </w:tcPr>
          <w:p w:rsidR="008945C7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7" w:type="dxa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CliviaminiataRegel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Кливия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киноварная </w:t>
            </w:r>
          </w:p>
        </w:tc>
        <w:tc>
          <w:tcPr>
            <w:tcW w:w="2096" w:type="dxa"/>
            <w:gridSpan w:val="6"/>
          </w:tcPr>
          <w:p w:rsidR="005D0605" w:rsidRPr="00DA0C63" w:rsidRDefault="008945C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C8" w:rsidRPr="00DA0C63" w:rsidTr="00C947B3">
        <w:tc>
          <w:tcPr>
            <w:tcW w:w="581" w:type="dxa"/>
          </w:tcPr>
          <w:p w:rsidR="005207C8" w:rsidRPr="00DA0C63" w:rsidRDefault="005207C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207C8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:rsidR="005207C8" w:rsidRPr="00DA0C63" w:rsidRDefault="005207C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207C8" w:rsidRPr="00DA0C63" w:rsidRDefault="005207C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Eucharis Planch.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Эухарис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5207C8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Eucharis grandiflora Planch.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Lind. 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Эухарис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крупноцветковый </w:t>
            </w:r>
          </w:p>
        </w:tc>
        <w:tc>
          <w:tcPr>
            <w:tcW w:w="2096" w:type="dxa"/>
            <w:gridSpan w:val="6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Haemanthus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Гемантус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HaemanthusalbiflosJacq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Гемантус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белоцветковый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gridSpan w:val="6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HippeastrumHerb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Гиппеаструм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 вид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7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Hippeastrum</w:t>
            </w:r>
            <w:r w:rsidR="00183CB8" w:rsidRPr="00DA0C63">
              <w:rPr>
                <w:rFonts w:ascii="Times New Roman" w:hAnsi="Times New Roman" w:cs="Times New Roman"/>
                <w:sz w:val="24"/>
                <w:szCs w:val="24"/>
              </w:rPr>
              <w:t>hortorumMaatsch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Гиппеаструм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садовый </w:t>
            </w:r>
          </w:p>
        </w:tc>
        <w:tc>
          <w:tcPr>
            <w:tcW w:w="2096" w:type="dxa"/>
            <w:gridSpan w:val="6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HymenocallisSalisb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Гименокаллис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Hymenocallisspeciosa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 f.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Salisb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Salisb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Гименокаллис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красивейший </w:t>
            </w:r>
          </w:p>
        </w:tc>
        <w:tc>
          <w:tcPr>
            <w:tcW w:w="2096" w:type="dxa"/>
            <w:gridSpan w:val="6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Ароидные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183CB8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18 родов, 55 таксонов 40 видов 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A05A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AglaonemaSchott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Аглаонема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1A05A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7" w:type="dxa"/>
          </w:tcPr>
          <w:p w:rsidR="005D0605" w:rsidRPr="00DA0C63" w:rsidRDefault="001A05A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Aglaonemamodestum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Schottex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Engl. </w:t>
            </w:r>
          </w:p>
        </w:tc>
        <w:tc>
          <w:tcPr>
            <w:tcW w:w="4123" w:type="dxa"/>
            <w:gridSpan w:val="5"/>
          </w:tcPr>
          <w:p w:rsidR="005D0605" w:rsidRPr="00DA0C63" w:rsidRDefault="001A05A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Аглаонема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умеренная </w:t>
            </w:r>
          </w:p>
        </w:tc>
        <w:tc>
          <w:tcPr>
            <w:tcW w:w="2096" w:type="dxa"/>
            <w:gridSpan w:val="6"/>
          </w:tcPr>
          <w:p w:rsidR="005D0605" w:rsidRPr="00DA0C63" w:rsidRDefault="001A05A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7" w:type="dxa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Aglaonemacommutatum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(Silver Queen)</w:t>
            </w:r>
          </w:p>
        </w:tc>
        <w:tc>
          <w:tcPr>
            <w:tcW w:w="4123" w:type="dxa"/>
            <w:gridSpan w:val="5"/>
          </w:tcPr>
          <w:p w:rsidR="005D0605" w:rsidRPr="00DA0C63" w:rsidRDefault="00411549" w:rsidP="000A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Аглаонема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переменчивая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СильверКвин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1A0CC1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7" w:type="dxa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Aglaonemacommutatum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(Maria Christina)</w:t>
            </w:r>
          </w:p>
        </w:tc>
        <w:tc>
          <w:tcPr>
            <w:tcW w:w="4123" w:type="dxa"/>
            <w:gridSpan w:val="5"/>
          </w:tcPr>
          <w:p w:rsidR="005D0605" w:rsidRPr="00DA0C63" w:rsidRDefault="00411549" w:rsidP="000A49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Аглаонема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переменчивая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МарияКристина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9" w:type="dxa"/>
          </w:tcPr>
          <w:p w:rsidR="005D0605" w:rsidRPr="00C8753D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Alocasia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 Don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Алоказия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 1)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7" w:type="dxa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Alocasiaodorata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Алоказия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душистая </w:t>
            </w:r>
          </w:p>
        </w:tc>
        <w:tc>
          <w:tcPr>
            <w:tcW w:w="2096" w:type="dxa"/>
            <w:gridSpan w:val="6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41154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AnthuriumSchott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(Антуриум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23" w:type="dxa"/>
            <w:gridSpan w:val="5"/>
          </w:tcPr>
          <w:p w:rsidR="005D0605" w:rsidRPr="00DA0C63" w:rsidRDefault="00A51B6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1549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1549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7" w:type="dxa"/>
          </w:tcPr>
          <w:p w:rsidR="005D0605" w:rsidRPr="00DA0C63" w:rsidRDefault="005B1D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Anthuriumandreanum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Lind. </w:t>
            </w:r>
          </w:p>
        </w:tc>
        <w:tc>
          <w:tcPr>
            <w:tcW w:w="4123" w:type="dxa"/>
            <w:gridSpan w:val="5"/>
          </w:tcPr>
          <w:p w:rsidR="005D0605" w:rsidRPr="00DA0C63" w:rsidRDefault="005B1D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АнтуриумАндре</w:t>
            </w:r>
          </w:p>
        </w:tc>
        <w:tc>
          <w:tcPr>
            <w:tcW w:w="2096" w:type="dxa"/>
            <w:gridSpan w:val="6"/>
          </w:tcPr>
          <w:p w:rsidR="005D0605" w:rsidRPr="00DA0C63" w:rsidRDefault="005B1D6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9" w:type="dxa"/>
          </w:tcPr>
          <w:p w:rsidR="005D0605" w:rsidRPr="00C8753D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93628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Dieffenbachia Schott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Диффенбахия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93628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4 таксона 3 видов (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2, 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7" w:type="dxa"/>
          </w:tcPr>
          <w:p w:rsidR="005D0605" w:rsidRPr="00DA0C63" w:rsidRDefault="0093628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Dieffenbachiaseguine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Jacq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Schott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93628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Диффенбахия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Сегуина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93628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CD" w:rsidRPr="00DA0C63" w:rsidTr="00C947B3">
        <w:tc>
          <w:tcPr>
            <w:tcW w:w="581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F06C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9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EpipremnumSchott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Эпипремнум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 таксона 3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3)</w:t>
            </w:r>
          </w:p>
        </w:tc>
        <w:tc>
          <w:tcPr>
            <w:tcW w:w="431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7" w:type="dxa"/>
          </w:tcPr>
          <w:p w:rsidR="000A493C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Epipremnumaureum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(Linden &amp;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G.S.Bunting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Эпипремнум золотистый </w:t>
            </w:r>
          </w:p>
        </w:tc>
        <w:tc>
          <w:tcPr>
            <w:tcW w:w="2096" w:type="dxa"/>
            <w:gridSpan w:val="6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6CD" w:rsidRPr="00DA0C63" w:rsidTr="00C947B3">
        <w:tc>
          <w:tcPr>
            <w:tcW w:w="581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F06C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9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MonsteraSchott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(Монстера) </w:t>
            </w:r>
          </w:p>
        </w:tc>
        <w:tc>
          <w:tcPr>
            <w:tcW w:w="6219" w:type="dxa"/>
            <w:gridSpan w:val="11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2таксона 2 вида</w:t>
            </w:r>
          </w:p>
        </w:tc>
        <w:tc>
          <w:tcPr>
            <w:tcW w:w="431" w:type="dxa"/>
          </w:tcPr>
          <w:p w:rsidR="001F06CD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7" w:type="dxa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MonsteradelisiosaLiebm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Монстера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деликатесная</w:t>
            </w:r>
            <w:proofErr w:type="gramEnd"/>
          </w:p>
        </w:tc>
        <w:tc>
          <w:tcPr>
            <w:tcW w:w="2096" w:type="dxa"/>
            <w:gridSpan w:val="6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7" w:type="dxa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Monsteraobligua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Miq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Walp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Монстера косая </w:t>
            </w:r>
          </w:p>
        </w:tc>
        <w:tc>
          <w:tcPr>
            <w:tcW w:w="2096" w:type="dxa"/>
            <w:gridSpan w:val="6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 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9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PhilodendronSchott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(Филодендрон) </w:t>
            </w:r>
          </w:p>
        </w:tc>
        <w:tc>
          <w:tcPr>
            <w:tcW w:w="4123" w:type="dxa"/>
            <w:gridSpan w:val="5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9 таксонов 8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8;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D0605" w:rsidRPr="00DA0C63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7" w:type="dxa"/>
          </w:tcPr>
          <w:p w:rsidR="005D0605" w:rsidRPr="00DA0C63" w:rsidRDefault="001F06C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Philodendron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scandens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C.Koch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Sello</w:t>
            </w:r>
            <w:proofErr w:type="spellEnd"/>
          </w:p>
        </w:tc>
        <w:tc>
          <w:tcPr>
            <w:tcW w:w="4123" w:type="dxa"/>
            <w:gridSpan w:val="5"/>
          </w:tcPr>
          <w:p w:rsidR="005D0605" w:rsidRPr="00DA0C63" w:rsidRDefault="008D39F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Филодендрон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лазающий</w:t>
            </w:r>
          </w:p>
        </w:tc>
        <w:tc>
          <w:tcPr>
            <w:tcW w:w="2096" w:type="dxa"/>
            <w:gridSpan w:val="6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9" w:type="dxa"/>
          </w:tcPr>
          <w:p w:rsidR="005D0605" w:rsidRPr="00C8753D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Spathiphyllum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Schott(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Спатифиллум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860B5C" w:rsidRDefault="00860B5C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7" w:type="dxa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Spathiphyllumwallisii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3" w:type="dxa"/>
            <w:gridSpan w:val="5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Спатифиллум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Уоллиса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ТМ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9" w:type="dxa"/>
          </w:tcPr>
          <w:p w:rsidR="00D34D0F" w:rsidRPr="00C8753D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Syngonium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Schott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Сингониум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D0F" w:rsidRPr="00DA0C63">
              <w:rPr>
                <w:rFonts w:ascii="Times New Roman" w:hAnsi="Times New Roman" w:cs="Times New Roman"/>
                <w:sz w:val="24"/>
                <w:szCs w:val="24"/>
              </w:rPr>
              <w:t>таксонов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D0F" w:rsidRPr="00DA0C6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605" w:rsidRPr="00DA0C63" w:rsidTr="00C947B3">
        <w:tc>
          <w:tcPr>
            <w:tcW w:w="58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5D0605" w:rsidRPr="007F1F5B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7" w:type="dxa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Syngoniumpodophyllum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Schott </w:t>
            </w:r>
          </w:p>
        </w:tc>
        <w:tc>
          <w:tcPr>
            <w:tcW w:w="4123" w:type="dxa"/>
            <w:gridSpan w:val="5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Сингониумножколистный</w:t>
            </w:r>
            <w:proofErr w:type="spellEnd"/>
          </w:p>
        </w:tc>
        <w:tc>
          <w:tcPr>
            <w:tcW w:w="2096" w:type="dxa"/>
            <w:gridSpan w:val="6"/>
          </w:tcPr>
          <w:p w:rsidR="005D0605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  <w:tc>
          <w:tcPr>
            <w:tcW w:w="431" w:type="dxa"/>
          </w:tcPr>
          <w:p w:rsidR="005D0605" w:rsidRPr="00DA0C63" w:rsidRDefault="005D060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D34D0F" w:rsidRPr="007F1F5B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7" w:type="dxa"/>
          </w:tcPr>
          <w:p w:rsidR="000A493C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Syngoniumpodophyllum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Schott </w:t>
            </w:r>
            <w:proofErr w:type="spellStart"/>
            <w:r w:rsidR="00AC523D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Pinc</w:t>
            </w:r>
            <w:proofErr w:type="spellEnd"/>
            <w:r w:rsidR="00AC523D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</w:t>
            </w:r>
          </w:p>
        </w:tc>
        <w:tc>
          <w:tcPr>
            <w:tcW w:w="4123" w:type="dxa"/>
            <w:gridSpan w:val="5"/>
          </w:tcPr>
          <w:p w:rsidR="000A493C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Сингониум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ножколистный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Пинк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спот</w:t>
            </w:r>
            <w:r w:rsidR="00A5713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неон </w:t>
            </w:r>
            <w:proofErr w:type="spellStart"/>
            <w:r w:rsidR="00A5713F" w:rsidRPr="00DA0C63">
              <w:rPr>
                <w:rFonts w:ascii="Times New Roman" w:hAnsi="Times New Roman" w:cs="Times New Roman"/>
                <w:sz w:val="24"/>
                <w:szCs w:val="24"/>
              </w:rPr>
              <w:t>Робуста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:rsidR="00D34D0F" w:rsidRPr="00C8753D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Zamioculkcas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Schott.(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Замиокулькас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 1)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D34D0F" w:rsidRPr="007F1F5B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7" w:type="dxa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Zamioculkcaszamifolia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Engl. </w:t>
            </w:r>
          </w:p>
        </w:tc>
        <w:tc>
          <w:tcPr>
            <w:tcW w:w="4123" w:type="dxa"/>
            <w:gridSpan w:val="5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Замиокулькас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замиелистный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ТМ 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C947B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7" w:type="dxa"/>
          </w:tcPr>
          <w:p w:rsidR="000A493C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ARECACEAE Sch.-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Bip</w:t>
            </w:r>
            <w:proofErr w:type="spellEnd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PALMAE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D34D0F" w:rsidRPr="00DA0C63" w:rsidRDefault="00AC52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Арековые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илиПальмы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23" w:type="dxa"/>
            <w:gridSpan w:val="5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AC523D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523D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AC523D"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  3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13F" w:rsidRPr="00DA0C63" w:rsidTr="00C947B3">
        <w:tc>
          <w:tcPr>
            <w:tcW w:w="581" w:type="dxa"/>
          </w:tcPr>
          <w:p w:rsidR="00A5713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A5713F" w:rsidRPr="00420FC4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9" w:type="dxa"/>
          </w:tcPr>
          <w:p w:rsidR="00A5713F" w:rsidRPr="00C8753D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A5713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ChamaedoreaWilld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Хамедорея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A5713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таксон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(sp. 1)</w:t>
            </w:r>
          </w:p>
        </w:tc>
        <w:tc>
          <w:tcPr>
            <w:tcW w:w="431" w:type="dxa"/>
          </w:tcPr>
          <w:p w:rsidR="00A5713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D34D0F" w:rsidRPr="007F1F5B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7" w:type="dxa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Chamaedoreaelatior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Mart.</w:t>
            </w:r>
          </w:p>
        </w:tc>
        <w:tc>
          <w:tcPr>
            <w:tcW w:w="4123" w:type="dxa"/>
            <w:gridSpan w:val="5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Хамедорея</w:t>
            </w:r>
            <w:proofErr w:type="spellEnd"/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высокая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9" w:type="dxa"/>
          </w:tcPr>
          <w:p w:rsidR="00D34D0F" w:rsidRPr="00C8753D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7" w:type="dxa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Livistonachinensis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Jacq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R.Br. ex Mart. </w:t>
            </w:r>
          </w:p>
        </w:tc>
        <w:tc>
          <w:tcPr>
            <w:tcW w:w="4123" w:type="dxa"/>
            <w:gridSpan w:val="5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Ливистона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китайская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(Финик, или Финиковые пальмы) </w:t>
            </w:r>
          </w:p>
        </w:tc>
        <w:tc>
          <w:tcPr>
            <w:tcW w:w="4123" w:type="dxa"/>
            <w:gridSpan w:val="5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13F" w:rsidRPr="00DA0C63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713F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7" w:type="dxa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Phoenix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canariensis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hort.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Chabaud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Финик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канарский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A5713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ASPARAGACEAE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.(Спаржевые)</w:t>
            </w:r>
          </w:p>
        </w:tc>
        <w:tc>
          <w:tcPr>
            <w:tcW w:w="4123" w:type="dxa"/>
            <w:gridSpan w:val="5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род, 1 таксон 1 вид(</w:t>
            </w:r>
            <w:proofErr w:type="gramEnd"/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3D" w:rsidRPr="00DA0C63" w:rsidTr="00C947B3">
        <w:tc>
          <w:tcPr>
            <w:tcW w:w="581" w:type="dxa"/>
          </w:tcPr>
          <w:p w:rsidR="00C8753D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C8753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9" w:type="dxa"/>
          </w:tcPr>
          <w:p w:rsidR="00C8753D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C8753D" w:rsidRPr="00DA0C63" w:rsidRDefault="00C8753D" w:rsidP="00C8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53D">
              <w:rPr>
                <w:rFonts w:ascii="Times New Roman" w:hAnsi="Times New Roman" w:cs="Times New Roman"/>
                <w:sz w:val="24"/>
                <w:szCs w:val="24"/>
              </w:rPr>
              <w:t>Asparagus</w:t>
            </w:r>
            <w:proofErr w:type="spellEnd"/>
            <w:r w:rsidRPr="00C8753D">
              <w:rPr>
                <w:rFonts w:ascii="Times New Roman" w:hAnsi="Times New Roman" w:cs="Times New Roman"/>
                <w:sz w:val="24"/>
                <w:szCs w:val="24"/>
              </w:rPr>
              <w:t xml:space="preserve"> L. (Спаржа) </w:t>
            </w:r>
          </w:p>
        </w:tc>
        <w:tc>
          <w:tcPr>
            <w:tcW w:w="4123" w:type="dxa"/>
            <w:gridSpan w:val="5"/>
          </w:tcPr>
          <w:p w:rsidR="00C8753D" w:rsidRPr="00DA0C63" w:rsidRDefault="00420FC4" w:rsidP="00420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8753D" w:rsidRPr="00C8753D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8753D" w:rsidRPr="00C8753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2096" w:type="dxa"/>
            <w:gridSpan w:val="6"/>
          </w:tcPr>
          <w:p w:rsidR="00C8753D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C8753D" w:rsidRPr="00DA0C63" w:rsidRDefault="00C8753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7" w:type="dxa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Аспарагус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falcatus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Аспарагус серповидный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ChlorophytumKer-Gawl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(Хлорофитум) </w:t>
            </w:r>
          </w:p>
        </w:tc>
        <w:tc>
          <w:tcPr>
            <w:tcW w:w="4123" w:type="dxa"/>
            <w:gridSpan w:val="5"/>
          </w:tcPr>
          <w:p w:rsidR="00D34D0F" w:rsidRPr="00DA0C63" w:rsidRDefault="003E4DD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4 таксона 3 видов 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7" w:type="dxa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3568E" w:rsidRPr="00DA0C63">
              <w:rPr>
                <w:rFonts w:ascii="Times New Roman" w:hAnsi="Times New Roman" w:cs="Times New Roman"/>
                <w:sz w:val="24"/>
                <w:szCs w:val="24"/>
              </w:rPr>
              <w:t>hlorophytumcomosum</w:t>
            </w:r>
            <w:proofErr w:type="spellEnd"/>
            <w:r w:rsidR="0083568E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3568E" w:rsidRPr="00DA0C63">
              <w:rPr>
                <w:rFonts w:ascii="Times New Roman" w:hAnsi="Times New Roman" w:cs="Times New Roman"/>
                <w:sz w:val="24"/>
                <w:szCs w:val="24"/>
              </w:rPr>
              <w:t>Thunb</w:t>
            </w:r>
            <w:proofErr w:type="spellEnd"/>
            <w:r w:rsidR="0083568E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="0083568E" w:rsidRPr="00DA0C63">
              <w:rPr>
                <w:rFonts w:ascii="Times New Roman" w:hAnsi="Times New Roman" w:cs="Times New Roman"/>
                <w:sz w:val="24"/>
                <w:szCs w:val="24"/>
              </w:rPr>
              <w:t>Jackues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83568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Хлорофитум хохлатый </w:t>
            </w:r>
          </w:p>
        </w:tc>
        <w:tc>
          <w:tcPr>
            <w:tcW w:w="2096" w:type="dxa"/>
            <w:gridSpan w:val="6"/>
          </w:tcPr>
          <w:p w:rsidR="00D34D0F" w:rsidRPr="00DA0C63" w:rsidRDefault="0083568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7" w:type="dxa"/>
          </w:tcPr>
          <w:p w:rsidR="00D34D0F" w:rsidRPr="00DA0C63" w:rsidRDefault="0083568E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Chlorophytumcomosum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Jackues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4123" w:type="dxa"/>
            <w:gridSpan w:val="5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хохлатый‘Variegata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2096" w:type="dxa"/>
            <w:gridSpan w:val="6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7" w:type="dxa"/>
          </w:tcPr>
          <w:p w:rsidR="000A493C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Chlorophytumfilipendulum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subsp.</w:t>
            </w:r>
          </w:p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amaniense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(Engl.)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Nordal&amp;A.D.Poulsen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Хлорофитум оранжевый </w:t>
            </w:r>
          </w:p>
        </w:tc>
        <w:tc>
          <w:tcPr>
            <w:tcW w:w="2096" w:type="dxa"/>
            <w:gridSpan w:val="6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94228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Cordyline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Comm. ex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Кордилина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4123" w:type="dxa"/>
            <w:gridSpan w:val="5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287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таксона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вида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7" w:type="dxa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Cordylinerubra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Otto &amp;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A.Dietr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Кордилина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красная </w:t>
            </w:r>
          </w:p>
        </w:tc>
        <w:tc>
          <w:tcPr>
            <w:tcW w:w="2096" w:type="dxa"/>
            <w:gridSpan w:val="6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7" w:type="dxa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Cordyline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fruticosa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Cordylineterminali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Кордилина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кустарниковая, или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кордилина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верхушечная</w:t>
            </w:r>
          </w:p>
        </w:tc>
        <w:tc>
          <w:tcPr>
            <w:tcW w:w="2096" w:type="dxa"/>
            <w:gridSpan w:val="6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7" w:type="dxa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Cordylineaustralis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Forst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Hook.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Кордилина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южная</w:t>
            </w:r>
          </w:p>
        </w:tc>
        <w:tc>
          <w:tcPr>
            <w:tcW w:w="2096" w:type="dxa"/>
            <w:gridSpan w:val="6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D4" w:rsidRPr="00DA0C63" w:rsidTr="00C947B3">
        <w:tc>
          <w:tcPr>
            <w:tcW w:w="581" w:type="dxa"/>
          </w:tcPr>
          <w:p w:rsidR="005E71D4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E71D4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9" w:type="dxa"/>
          </w:tcPr>
          <w:p w:rsidR="005E71D4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5E71D4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Dracaena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 (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Драцена</w:t>
            </w:r>
          </w:p>
        </w:tc>
        <w:tc>
          <w:tcPr>
            <w:tcW w:w="6219" w:type="dxa"/>
            <w:gridSpan w:val="11"/>
          </w:tcPr>
          <w:p w:rsidR="005E71D4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 11 таксонов 6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6,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5)</w:t>
            </w:r>
          </w:p>
        </w:tc>
        <w:tc>
          <w:tcPr>
            <w:tcW w:w="431" w:type="dxa"/>
          </w:tcPr>
          <w:p w:rsidR="005E71D4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7" w:type="dxa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Dracaenaaletriformis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Haw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Bos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Драцена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алетриформис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5E71D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7" w:type="dxa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Dracaena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fragrans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Ker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Gawl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Драцена душистая </w:t>
            </w:r>
          </w:p>
        </w:tc>
        <w:tc>
          <w:tcPr>
            <w:tcW w:w="2096" w:type="dxa"/>
            <w:gridSpan w:val="6"/>
          </w:tcPr>
          <w:p w:rsidR="00D34D0F" w:rsidRPr="00DA0C63" w:rsidRDefault="003A7382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7" w:type="dxa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Dracaena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marginata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Lam.‘Tricolor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4123" w:type="dxa"/>
            <w:gridSpan w:val="5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Драцена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окаймлённая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Tricolor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096" w:type="dxa"/>
            <w:gridSpan w:val="6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7" w:type="dxa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DracaenareflexaLam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Драцена отогнутая</w:t>
            </w:r>
          </w:p>
        </w:tc>
        <w:tc>
          <w:tcPr>
            <w:tcW w:w="2096" w:type="dxa"/>
            <w:gridSpan w:val="6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7" w:type="dxa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Dracaena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fragrans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Ker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Gawl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Compacta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123" w:type="dxa"/>
            <w:gridSpan w:val="5"/>
          </w:tcPr>
          <w:p w:rsidR="00D34D0F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Драцена душистая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Compacta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’ Д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CA" w:rsidRPr="00DA0C63" w:rsidTr="00C947B3">
        <w:tc>
          <w:tcPr>
            <w:tcW w:w="581" w:type="dxa"/>
          </w:tcPr>
          <w:p w:rsidR="004363CA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363CA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9" w:type="dxa"/>
          </w:tcPr>
          <w:p w:rsidR="004363CA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4363CA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DrimiopsisLindl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Дримиопсис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4363CA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431" w:type="dxa"/>
          </w:tcPr>
          <w:p w:rsidR="004363CA" w:rsidRPr="00DA0C63" w:rsidRDefault="004363C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7" w:type="dxa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DrimiopsismaculataLindl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Et Paxton </w:t>
            </w:r>
          </w:p>
        </w:tc>
        <w:tc>
          <w:tcPr>
            <w:tcW w:w="4123" w:type="dxa"/>
            <w:gridSpan w:val="5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Дримиопсис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пятнистый </w:t>
            </w:r>
          </w:p>
        </w:tc>
        <w:tc>
          <w:tcPr>
            <w:tcW w:w="2096" w:type="dxa"/>
            <w:gridSpan w:val="6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5" w:rsidRPr="00DA0C63" w:rsidTr="00C947B3">
        <w:tc>
          <w:tcPr>
            <w:tcW w:w="581" w:type="dxa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NolinaMichx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Нолина</w:t>
            </w:r>
            <w:proofErr w:type="spellEnd"/>
            <w:proofErr w:type="gramEnd"/>
          </w:p>
        </w:tc>
        <w:tc>
          <w:tcPr>
            <w:tcW w:w="6219" w:type="dxa"/>
            <w:gridSpan w:val="11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) 1 таксон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431" w:type="dxa"/>
          </w:tcPr>
          <w:p w:rsidR="00623035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7" w:type="dxa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Nolinarecurvata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Hemsl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Нолина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отогнутая </w:t>
            </w:r>
          </w:p>
        </w:tc>
        <w:tc>
          <w:tcPr>
            <w:tcW w:w="2096" w:type="dxa"/>
            <w:gridSpan w:val="6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Ruscus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(Иглица) </w:t>
            </w:r>
          </w:p>
        </w:tc>
        <w:tc>
          <w:tcPr>
            <w:tcW w:w="4123" w:type="dxa"/>
            <w:gridSpan w:val="5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2 таксона 2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2)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7" w:type="dxa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Ruscushypophyllum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623035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Иглица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подлистная</w:t>
            </w:r>
            <w:proofErr w:type="spellEnd"/>
            <w:r w:rsidR="00A576D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(подъязычная)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SansevieriaThunb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Сансевиерия </w:t>
            </w:r>
          </w:p>
        </w:tc>
        <w:tc>
          <w:tcPr>
            <w:tcW w:w="4123" w:type="dxa"/>
            <w:gridSpan w:val="5"/>
          </w:tcPr>
          <w:p w:rsidR="00D34D0F" w:rsidRPr="00DA0C63" w:rsidRDefault="00407890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6D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  <w:r w:rsidR="00A576DD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7" w:type="dxa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SansevieriagrandisHook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fil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Сансевиерия большая </w:t>
            </w:r>
          </w:p>
        </w:tc>
        <w:tc>
          <w:tcPr>
            <w:tcW w:w="2096" w:type="dxa"/>
            <w:gridSpan w:val="6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7" w:type="dxa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SansevieriatrifasciataPrain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Hahnii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123" w:type="dxa"/>
            <w:gridSpan w:val="5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Сансевиерия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трёхполосная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Hahnii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</w:p>
        </w:tc>
        <w:tc>
          <w:tcPr>
            <w:tcW w:w="2096" w:type="dxa"/>
            <w:gridSpan w:val="6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7" w:type="dxa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Sansevieriaguinensis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Willd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Сансевиерия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гвианская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A576D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2F" w:rsidRPr="00DA0C63" w:rsidTr="00C947B3">
        <w:tc>
          <w:tcPr>
            <w:tcW w:w="581" w:type="dxa"/>
          </w:tcPr>
          <w:p w:rsidR="00ED512F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ASPHODELACEAE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Асфоделовые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19" w:type="dxa"/>
            <w:gridSpan w:val="11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5 родов, 25 таксона 24 </w:t>
            </w:r>
          </w:p>
        </w:tc>
        <w:tc>
          <w:tcPr>
            <w:tcW w:w="431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12F" w:rsidRPr="00DA0C63" w:rsidTr="00C947B3">
        <w:tc>
          <w:tcPr>
            <w:tcW w:w="581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ED512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9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Aloe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(Алоэ) </w:t>
            </w:r>
          </w:p>
        </w:tc>
        <w:tc>
          <w:tcPr>
            <w:tcW w:w="6219" w:type="dxa"/>
            <w:gridSpan w:val="11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14 таксонов 13 видов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13; cv.1)</w:t>
            </w:r>
          </w:p>
        </w:tc>
        <w:tc>
          <w:tcPr>
            <w:tcW w:w="431" w:type="dxa"/>
          </w:tcPr>
          <w:p w:rsidR="00ED512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7" w:type="dxa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AloearborescensMill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Алоэ древовидное </w:t>
            </w:r>
          </w:p>
        </w:tc>
        <w:tc>
          <w:tcPr>
            <w:tcW w:w="2096" w:type="dxa"/>
            <w:gridSpan w:val="6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7" w:type="dxa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Aloe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Burm.f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Алоэ барбадосское или алоэ вера</w:t>
            </w:r>
          </w:p>
        </w:tc>
        <w:tc>
          <w:tcPr>
            <w:tcW w:w="2096" w:type="dxa"/>
            <w:gridSpan w:val="6"/>
          </w:tcPr>
          <w:p w:rsidR="00D34D0F" w:rsidRPr="00DA0C63" w:rsidRDefault="00ED512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ED" w:rsidRPr="00DA0C63" w:rsidTr="00C947B3">
        <w:tc>
          <w:tcPr>
            <w:tcW w:w="581" w:type="dxa"/>
          </w:tcPr>
          <w:p w:rsidR="00BF0AED" w:rsidRPr="00DA0C63" w:rsidRDefault="00BF0A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F0A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9" w:type="dxa"/>
          </w:tcPr>
          <w:p w:rsidR="00BF0AED" w:rsidRPr="00DA0C63" w:rsidRDefault="00BF0A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BF0AED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BillbergiaThunb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Бильбергия</w:t>
            </w:r>
          </w:p>
        </w:tc>
        <w:tc>
          <w:tcPr>
            <w:tcW w:w="6650" w:type="dxa"/>
            <w:gridSpan w:val="12"/>
          </w:tcPr>
          <w:p w:rsidR="00BF0AED" w:rsidRPr="00DA0C63" w:rsidRDefault="00BF0A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таксон 1вид</w:t>
            </w: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7" w:type="dxa"/>
          </w:tcPr>
          <w:p w:rsidR="00D34D0F" w:rsidRPr="00DA0C63" w:rsidRDefault="00BF0AED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BillbergiamagnificaMez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Бильбергия великолепная </w:t>
            </w:r>
          </w:p>
        </w:tc>
        <w:tc>
          <w:tcPr>
            <w:tcW w:w="2096" w:type="dxa"/>
            <w:gridSpan w:val="6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ТМ 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Tradescantia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L. (Традесканция) </w:t>
            </w:r>
          </w:p>
        </w:tc>
        <w:tc>
          <w:tcPr>
            <w:tcW w:w="4123" w:type="dxa"/>
            <w:gridSpan w:val="5"/>
          </w:tcPr>
          <w:p w:rsidR="00D34D0F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3B9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таксон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6C43B9"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7" w:type="dxa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TradescantiaalbifloraKunth</w:t>
            </w:r>
            <w:proofErr w:type="spellEnd"/>
          </w:p>
        </w:tc>
        <w:tc>
          <w:tcPr>
            <w:tcW w:w="4123" w:type="dxa"/>
            <w:gridSpan w:val="5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Традесканция белоцветковая ТМ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7" w:type="dxa"/>
          </w:tcPr>
          <w:p w:rsidR="00D34D0F" w:rsidRPr="00DA0C63" w:rsidRDefault="006C43B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TradescantiafluminensisVell.‘Albo-Vittata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4123" w:type="dxa"/>
            <w:gridSpan w:val="5"/>
          </w:tcPr>
          <w:p w:rsidR="00D34D0F" w:rsidRPr="00DA0C63" w:rsidRDefault="00FF338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Традесканция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приречная</w:t>
            </w:r>
          </w:p>
        </w:tc>
        <w:tc>
          <w:tcPr>
            <w:tcW w:w="2096" w:type="dxa"/>
            <w:gridSpan w:val="6"/>
          </w:tcPr>
          <w:p w:rsidR="00D34D0F" w:rsidRPr="00DA0C63" w:rsidRDefault="00FF338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7" w:type="dxa"/>
          </w:tcPr>
          <w:p w:rsidR="00D34D0F" w:rsidRPr="00DA0C63" w:rsidRDefault="00FF338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Tradescantiazebrina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Schinz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D. R. Hunt </w:t>
            </w:r>
          </w:p>
        </w:tc>
        <w:tc>
          <w:tcPr>
            <w:tcW w:w="4123" w:type="dxa"/>
            <w:gridSpan w:val="5"/>
          </w:tcPr>
          <w:p w:rsidR="00D34D0F" w:rsidRPr="00DA0C63" w:rsidRDefault="00FF338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Традесканция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зебрина</w:t>
            </w:r>
            <w:proofErr w:type="spellEnd"/>
          </w:p>
        </w:tc>
        <w:tc>
          <w:tcPr>
            <w:tcW w:w="2096" w:type="dxa"/>
            <w:gridSpan w:val="6"/>
          </w:tcPr>
          <w:p w:rsidR="00D34D0F" w:rsidRPr="00DA0C63" w:rsidRDefault="00FF3389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77" w:rsidRPr="00DA0C63" w:rsidTr="00C947B3">
        <w:tc>
          <w:tcPr>
            <w:tcW w:w="581" w:type="dxa"/>
          </w:tcPr>
          <w:p w:rsidR="00921077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21077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9" w:type="dxa"/>
          </w:tcPr>
          <w:p w:rsidR="00921077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921077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tenanthaEichl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Ктенанта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650" w:type="dxa"/>
            <w:gridSpan w:val="12"/>
          </w:tcPr>
          <w:p w:rsidR="00921077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3 таксон</w:t>
            </w:r>
            <w:proofErr w:type="gramStart"/>
            <w:r w:rsidR="0098668A" w:rsidRPr="00DA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 вид</w:t>
            </w: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7" w:type="dxa"/>
          </w:tcPr>
          <w:p w:rsidR="00D34D0F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Ctenantheoppenheimiana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E.Morren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K.Schum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Ктенанте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 Оппенгейма </w:t>
            </w:r>
          </w:p>
        </w:tc>
        <w:tc>
          <w:tcPr>
            <w:tcW w:w="2096" w:type="dxa"/>
            <w:gridSpan w:val="6"/>
          </w:tcPr>
          <w:p w:rsidR="00D34D0F" w:rsidRPr="00DA0C63" w:rsidRDefault="00921077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C947B3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34D0F" w:rsidRPr="00DA0C63" w:rsidRDefault="0098668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ORCHIDACEAE </w:t>
            </w: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Juss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(Орхидные или Орхидеи) </w:t>
            </w:r>
          </w:p>
        </w:tc>
        <w:tc>
          <w:tcPr>
            <w:tcW w:w="4123" w:type="dxa"/>
            <w:gridSpan w:val="5"/>
          </w:tcPr>
          <w:p w:rsidR="00D34D0F" w:rsidRPr="00DA0C63" w:rsidRDefault="0098668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1 род 1 таксон 1</w:t>
            </w:r>
          </w:p>
        </w:tc>
        <w:tc>
          <w:tcPr>
            <w:tcW w:w="2096" w:type="dxa"/>
            <w:gridSpan w:val="6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0F" w:rsidRPr="00DA0C63" w:rsidTr="00C947B3">
        <w:tc>
          <w:tcPr>
            <w:tcW w:w="58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D34D0F" w:rsidRPr="00DA0C63" w:rsidRDefault="00420FC4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9" w:type="dxa"/>
          </w:tcPr>
          <w:p w:rsidR="00D34D0F" w:rsidRPr="00DA0C63" w:rsidRDefault="007F1F5B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7" w:type="dxa"/>
          </w:tcPr>
          <w:p w:rsidR="00D34D0F" w:rsidRPr="00DA0C63" w:rsidRDefault="0098668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Cattleyacv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23" w:type="dxa"/>
            <w:gridSpan w:val="5"/>
          </w:tcPr>
          <w:p w:rsidR="00D34D0F" w:rsidRPr="00DA0C63" w:rsidRDefault="0098668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Каттлеяcv</w:t>
            </w:r>
            <w:proofErr w:type="spellEnd"/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6"/>
          </w:tcPr>
          <w:p w:rsidR="00D34D0F" w:rsidRPr="00DA0C63" w:rsidRDefault="0098668A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63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31" w:type="dxa"/>
          </w:tcPr>
          <w:p w:rsidR="00D34D0F" w:rsidRPr="00DA0C63" w:rsidRDefault="00D34D0F" w:rsidP="00DA0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53D" w:rsidRDefault="00C8753D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3D" w:rsidRDefault="00C8753D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F10" w:rsidRDefault="00F83F10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3C" w:rsidRDefault="0098668A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63">
        <w:rPr>
          <w:rFonts w:ascii="Times New Roman" w:hAnsi="Times New Roman" w:cs="Times New Roman"/>
          <w:sz w:val="24"/>
          <w:szCs w:val="24"/>
        </w:rPr>
        <w:t>Составитель</w:t>
      </w:r>
      <w:r w:rsidR="00C8753D">
        <w:rPr>
          <w:rFonts w:ascii="Times New Roman" w:hAnsi="Times New Roman" w:cs="Times New Roman"/>
          <w:sz w:val="24"/>
          <w:szCs w:val="24"/>
        </w:rPr>
        <w:t>:</w:t>
      </w:r>
    </w:p>
    <w:p w:rsidR="00C8753D" w:rsidRDefault="00C8753D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Сети детских Ботанических садов </w:t>
      </w:r>
    </w:p>
    <w:p w:rsidR="00C8753D" w:rsidRDefault="00C8753D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0A4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C8753D">
        <w:rPr>
          <w:rFonts w:ascii="Times New Roman" w:hAnsi="Times New Roman" w:cs="Times New Roman"/>
          <w:sz w:val="24"/>
          <w:szCs w:val="24"/>
        </w:rPr>
        <w:t>Мингажева</w:t>
      </w:r>
      <w:proofErr w:type="spellEnd"/>
      <w:r w:rsidRPr="00C8753D">
        <w:rPr>
          <w:rFonts w:ascii="Times New Roman" w:hAnsi="Times New Roman" w:cs="Times New Roman"/>
          <w:sz w:val="24"/>
          <w:szCs w:val="24"/>
        </w:rPr>
        <w:t xml:space="preserve"> А.М., к.б.</w:t>
      </w:r>
      <w:proofErr w:type="gramStart"/>
      <w:r w:rsidRPr="00C8753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8753D">
        <w:rPr>
          <w:rFonts w:ascii="Times New Roman" w:hAnsi="Times New Roman" w:cs="Times New Roman"/>
          <w:sz w:val="24"/>
          <w:szCs w:val="24"/>
        </w:rPr>
        <w:t>.</w:t>
      </w:r>
    </w:p>
    <w:p w:rsidR="00F83F10" w:rsidRDefault="00F83F10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3F10" w:rsidRDefault="00F83F10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27.02 2024</w:t>
      </w:r>
    </w:p>
    <w:p w:rsidR="001177B1" w:rsidRPr="00DA0C63" w:rsidRDefault="0098668A" w:rsidP="00DA0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C63">
        <w:rPr>
          <w:rFonts w:ascii="Times New Roman" w:hAnsi="Times New Roman" w:cs="Times New Roman"/>
          <w:sz w:val="24"/>
          <w:szCs w:val="24"/>
        </w:rPr>
        <w:br w:type="page"/>
      </w:r>
    </w:p>
    <w:sectPr w:rsidR="001177B1" w:rsidRPr="00DA0C63" w:rsidSect="001177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C5363"/>
    <w:rsid w:val="000A493C"/>
    <w:rsid w:val="001177B1"/>
    <w:rsid w:val="00124205"/>
    <w:rsid w:val="00166F0D"/>
    <w:rsid w:val="00183CB8"/>
    <w:rsid w:val="00197B73"/>
    <w:rsid w:val="001A05AA"/>
    <w:rsid w:val="001A0CC1"/>
    <w:rsid w:val="001B575A"/>
    <w:rsid w:val="001B7502"/>
    <w:rsid w:val="001C5BAF"/>
    <w:rsid w:val="001F06CD"/>
    <w:rsid w:val="00205F48"/>
    <w:rsid w:val="002905FE"/>
    <w:rsid w:val="00301381"/>
    <w:rsid w:val="0030690C"/>
    <w:rsid w:val="0031751D"/>
    <w:rsid w:val="003A7382"/>
    <w:rsid w:val="003E4DDF"/>
    <w:rsid w:val="00407890"/>
    <w:rsid w:val="00411549"/>
    <w:rsid w:val="00412D20"/>
    <w:rsid w:val="00420FC4"/>
    <w:rsid w:val="004363CA"/>
    <w:rsid w:val="004F6657"/>
    <w:rsid w:val="00514C38"/>
    <w:rsid w:val="005160C1"/>
    <w:rsid w:val="005207C8"/>
    <w:rsid w:val="00525BA6"/>
    <w:rsid w:val="005811F2"/>
    <w:rsid w:val="005B1D6A"/>
    <w:rsid w:val="005D0605"/>
    <w:rsid w:val="005D7674"/>
    <w:rsid w:val="005E71D4"/>
    <w:rsid w:val="0060026A"/>
    <w:rsid w:val="00623035"/>
    <w:rsid w:val="00643138"/>
    <w:rsid w:val="006962C7"/>
    <w:rsid w:val="006C43B9"/>
    <w:rsid w:val="006C6B93"/>
    <w:rsid w:val="007101CE"/>
    <w:rsid w:val="007F1F5B"/>
    <w:rsid w:val="0083568E"/>
    <w:rsid w:val="00860B5C"/>
    <w:rsid w:val="008945C7"/>
    <w:rsid w:val="008A407B"/>
    <w:rsid w:val="008C2E96"/>
    <w:rsid w:val="008D39FE"/>
    <w:rsid w:val="008F7F2F"/>
    <w:rsid w:val="0092089A"/>
    <w:rsid w:val="00921077"/>
    <w:rsid w:val="00936285"/>
    <w:rsid w:val="00942287"/>
    <w:rsid w:val="00980E77"/>
    <w:rsid w:val="0098668A"/>
    <w:rsid w:val="009F2D46"/>
    <w:rsid w:val="00A14142"/>
    <w:rsid w:val="00A24084"/>
    <w:rsid w:val="00A51B67"/>
    <w:rsid w:val="00A52CC9"/>
    <w:rsid w:val="00A5713F"/>
    <w:rsid w:val="00A576DD"/>
    <w:rsid w:val="00A666A7"/>
    <w:rsid w:val="00A701AD"/>
    <w:rsid w:val="00A7070F"/>
    <w:rsid w:val="00A873F8"/>
    <w:rsid w:val="00AC523D"/>
    <w:rsid w:val="00B25DD8"/>
    <w:rsid w:val="00B7055A"/>
    <w:rsid w:val="00BE57DD"/>
    <w:rsid w:val="00BE6EB6"/>
    <w:rsid w:val="00BE7BD7"/>
    <w:rsid w:val="00BF0AED"/>
    <w:rsid w:val="00C17078"/>
    <w:rsid w:val="00C34664"/>
    <w:rsid w:val="00C73EED"/>
    <w:rsid w:val="00C8753D"/>
    <w:rsid w:val="00C9456A"/>
    <w:rsid w:val="00C947B3"/>
    <w:rsid w:val="00CB208B"/>
    <w:rsid w:val="00CB2D9A"/>
    <w:rsid w:val="00CC0356"/>
    <w:rsid w:val="00CF20CB"/>
    <w:rsid w:val="00D34D0F"/>
    <w:rsid w:val="00D93DBC"/>
    <w:rsid w:val="00DA0C63"/>
    <w:rsid w:val="00DC5363"/>
    <w:rsid w:val="00DF3E9B"/>
    <w:rsid w:val="00EA06CD"/>
    <w:rsid w:val="00ED512F"/>
    <w:rsid w:val="00F41AF6"/>
    <w:rsid w:val="00F83F10"/>
    <w:rsid w:val="00FA319A"/>
    <w:rsid w:val="00FD6395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Мингажева А.М.</dc:creator>
  <cp:lastModifiedBy>656</cp:lastModifiedBy>
  <cp:revision>3</cp:revision>
  <dcterms:created xsi:type="dcterms:W3CDTF">2024-02-27T11:07:00Z</dcterms:created>
  <dcterms:modified xsi:type="dcterms:W3CDTF">2024-02-28T06:09:00Z</dcterms:modified>
</cp:coreProperties>
</file>