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14F0" w:rsidP="003114F0">
      <w:pPr>
        <w:jc w:val="both"/>
      </w:pPr>
      <w:r>
        <w:rPr>
          <w:noProof/>
        </w:rPr>
        <w:drawing>
          <wp:inline distT="0" distB="0" distL="0" distR="0">
            <wp:extent cx="6670623" cy="8569319"/>
            <wp:effectExtent l="19050" t="0" r="0" b="0"/>
            <wp:docPr id="2" name="Рисунок 2" descr="C:\Users\656\Pictures\2024-05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6\Pictures\2024-05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40" cy="859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5869" cy="8658426"/>
            <wp:effectExtent l="19050" t="0" r="0" b="0"/>
            <wp:docPr id="1" name="Рисунок 1" descr="C:\Users\656\Pictures\2024-05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6\Pictures\2024-05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31" cy="866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F0" w:rsidRDefault="003114F0" w:rsidP="003114F0">
      <w:pPr>
        <w:jc w:val="both"/>
      </w:pPr>
    </w:p>
    <w:tbl>
      <w:tblPr>
        <w:tblW w:w="988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1"/>
        <w:gridCol w:w="38"/>
        <w:gridCol w:w="72"/>
        <w:gridCol w:w="2622"/>
        <w:gridCol w:w="3828"/>
        <w:gridCol w:w="35"/>
        <w:gridCol w:w="2588"/>
        <w:gridCol w:w="35"/>
      </w:tblGrid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Чибиряева Мария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с. Архангельское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Рыжикова Т.З.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Таранченко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Эльмир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с. Архангельское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Плёнкина М.Н.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Мосолова Софья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с. Архангельское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Кожевникова С.В.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Арефьева Татьяна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с. Архангельское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Кожевникова Т.Н.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Гущина Василина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с. Архангельское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Загитова Р.Н.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Малькова Анна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Архангельское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Нарсеева Н.Б.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Степанова Анита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№ 2 с. Архангельское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Губачева О.В.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Нажмутдинов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Руслан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д. Тереклы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Фазылова В.С.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Юлубаева Алсу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д. Тереклы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Фазылова В.С.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Муратова Самира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д. Тереклы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Фазылова В.С.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Лешкова Ирина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с. Ирныкши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Голованова Т.Н.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Фахретдинов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Айнур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СОШ 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Благовещенка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Рамазанова Р.М.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Аургазинский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Кулагина Алина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Толбазы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Усманова Р.Г.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Тимофеева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Гульназ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Толбазы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Усманова Р.Г.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Карасева Полина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Толбазы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Усманова Р.Г.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Халикова Риана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Толбазы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Усманова Р.Г.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Зарипова Алсу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Толбазы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Усманова Р.Г.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Рахимова Камилла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Толбазы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Усманова Р.Г.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Шаяхметова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Язгуль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Толбазы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Усманова Р.Г.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Акаева Руфина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Толбазы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Хафизова Н.Н.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Дмитриеева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Алёна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Толбазы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Хафизова Н.Н.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Залилова Лиана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Альтаир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Толбазинская башкирская гимназия им. 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Назарова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Васильева Г.Н.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Валеева Эльмира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Альтаир;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Степановка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Васильева Г.Н.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Михайлова Ульяна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Альтаир;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Степановка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Васильева Г.Н.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Мамедова Лейла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Степановка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Барышникова Г.Л.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Назарова Алтынай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Степановка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Барышникова Г.Л.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Асылгужина Лилия 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«Нагадакская СОШ»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д. Татарский Нагадак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Осипова Л.Ф.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Асылгужин  Азат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«Нагадакская СОШ»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д. Татарский Нагадак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Осипова Л.Ф.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Баймакский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Гайсина Лиана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ЦРР детский сад «Кубэлэк» г. Баймака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Янбердина М.М.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Мидатгалина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Илюза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МДОБУ детский сад «Радуга»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с. Темясово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Ахуньянова Д.Д.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Кутлуюлова Зухра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ГДО «Гулькай» д. Аминево при МОБУ СОШ с. Темясово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Халикова Р.М.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Расулев Ильназ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ГДО «Гулькай» д. Аминево при МОБУ СОШ с. Темясово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Халикова Р.М.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Юсупова Ралия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ГДО «Гулькай» д. Аминево при МОБУ СОШ с. Темясово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Халикова Р.М.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Нутфуллина Дина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ГДО «Карлугас» МОБУ СОШ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с. Верхнетавлыкаево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Исхакова Л.А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Гумерова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Гульназ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 г. Баймак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Исчурина Я.Д.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Галикаева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Камилла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МОАУ лицей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г. Баймак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Исянбаева З.Д.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Вахитова Малика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МОАУ лицей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 г. Баймак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Исянбаева З.Д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Азаматов Камиль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лицей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г. Баймак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Камалова А.А.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Баулыбаева  Лейсан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Башкирский лицей-интернат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Баймак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Азаматова Н.К.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Рыскужина Гульнур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ООШ д. Янзигитово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Рафикова Ф.Р.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Исянбаева София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СОШ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Старый Сибай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Рафикова Ф.С.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Тимерьянова Юлиана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ООШ д. Муллакаево - филиал МОБУ СОШ с. Кульчурово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Валеева Н.Н.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Нурасова Илюза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ООШ д. Муллакаево - филиал МОБУ СОШ с. Кульчурово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Нурасова А.К.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Иштакбаева Асиля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МОБУ СОШ с. Темясово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Байзигитов Р.Н.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Искужина Азалия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МОБУ СОШ с. Темясово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Байзигитов Р.Н.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Ахуньянова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Нурания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с. Темясово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Байзигитова В.С.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Юнусбаева Залия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СОШ с. Ургаза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Хасьянова Г.М.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Чепайкина Софья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СОШ с. Ургаза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Хасьянова Г.М.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Ахметова Луиза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СОШ с Бекешево филиал  МОБУ СОШ с. Нигаматово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Путенихина М.А.;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Маликова Азалия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МОАУ СОШ с. Куянтаево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Габбасова З.У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Шульмина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Эльвина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ДО СЮН г. Баймак,  объединение «Развивай-ка»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Исхакова Д.А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Исянгулова Миляуша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ДО СЮН г. Баймак,  объединение «Развивай-ка»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Исхакова Д.А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Курочкин Гордей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ДО СЮН г. Баймак, объединение «Познай себя»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Курочкина Г.В.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Гафарова Эмилия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ДО СЮН  г. Баймак, объединение «Каляка-маляка»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Абдуллина Я.М.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Карагулова Руфина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ДО СЮН  г. Баймак, объединение «Каляка-маляка»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Абдуллина Я.М.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Баскакова Кира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ДО СЮН г. Баймак, объединение «Каляка-маляка»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Абдуллина Я.М.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Ахметов Расуль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ДО СЮН г. Баймак, объединения «Капелька»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Ахметова М.М.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Бакалинский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Ахметханова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Эвелина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с. Бакалы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Гизатуллина Р.Д.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Данилова Ульяна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СОШ № 2 с. Бакалы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Данилова Г.А.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Быкова Варвара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Бакалы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Султанова Г.З.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Мусакаев Данир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Бакалы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Мусакаева Р.А.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Гилязева Элина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Бакалы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Ахметьянова В.М.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b"/>
              <w:ind w:left="0"/>
            </w:pPr>
            <w:r w:rsidRPr="007C7384">
              <w:t xml:space="preserve">Алчинов Евгений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Бакалы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Кучумова Г.М.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Мокрополов</w:t>
            </w:r>
            <w:r w:rsidRPr="007C7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2 с. Бакалы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Жигальская В.И.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Алтынбаева Элина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Гизатуллина Р.Д.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Кириенко Руслана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Гизатуллина Р.Д.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Балтачевский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Валиуллина Вилена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имени Героя Советского Союза Шакирова Ульмаса Шакировича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Старобалтачево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Галиакберова Г.Ф.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Шангареева Лиана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имени Героя Советского Союза Шакирова Ульмаса Шакировича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Старобалтачево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Галиакберова Г.Ф.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Фатыхова Дарья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имени Героя Советского Союза Шакирова Ульмаса Шакировича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Старобалтачево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Галиакберова Г.Ф.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Галиев Амир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имени Героя Советского Союза Шакирова Ульмаса Шакировича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Старобалтачево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Галиакберова Г.Ф.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Азмиева Диля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имени Героя Советского Союза Шакирова Ульмаса Шакировича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Старобалтачево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Галиакберова Г.Ф.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Белебеевский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Кислина Ева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2 «Звёздочка»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Белебея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Петрова О.А.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Халиуллина София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35 р.п. Приютово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Абакумова С.А.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Зарипова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Магдалина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МАОУ Башкирская гимназия-интернат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Белебея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Гимазетдинова И.К.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Хабутдинова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Самира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МАОУ Башкирская гимназия-интернат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Белебея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Алдарова Э.Т.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Андреев Сергей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МАОУ Башкирская гимназия-интернат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Белебея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Лутфуллина А.С.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Кузычин Егор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г. Белебея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Арсланова А.Р.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Миниахметов 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Искандер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г. Белебея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Арсланова А.Р.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Некрытова Диана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ООШ д. Шаровка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Суханова Р.Р.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Борисова Карина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ООШ д. Шаровка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Пожарнова Л.Н.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Иванова Тамара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ООШ д. Шаровка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Пожарнова Л.Н.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Пожарнова Дарья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ООШ д. Шаровка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Мозговая Е.А.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Галимов Ильшат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 р.п. Приютово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Кузина Е.Н.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Сабирова Камилла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 р.п. Приютово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Жданова Н.Б.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Бижбулякский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Кабирова Ильзина,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с. Бижбуляк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Сарварова Р.Ф.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Валиуллина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с. Бижбуляк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Сарварова Р.Ф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Сергеева Арина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Бижбуляк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Сарварова Р.Ф.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Чернов Матвей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Бижбуляк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Петрова Е.В.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Сидоров Евгений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Бижбуляк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Гончарова Т.Д.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Кузьмина 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Бижбуляк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Сидорова О.Г.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Яковлев Серафим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Бижбуляк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Сидорова О.Г.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Кузьмина Анастасия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Бижбуляк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Сидорова О.Г.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Николаева Елизавета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Бижбуляк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Сидорова О.Г.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Федотова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Вероника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 с. Бижбуляк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Ильмурзина Л.А.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Иванова Анастасия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с. Демский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Христофорова Е.С.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Андреева Анна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с. Демский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Христофорова Е.С.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Гришина Анастасия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с. Кош-Елга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Газизова А.С.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Газизов Роберт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с. Кош-Елга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Газизова А.С.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Алексеева София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СОШ им.К.Иванова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с. Базлык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Васильева Л.Ю.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Бирский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Даутова Риана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МАДОУ ЦРР Детский сад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«Улыбка»  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Обухова Н.В.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Ушияров Роберт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 «Алёнушка» г.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Валеева И.М.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Шарафутдинов Марат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Детский сад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«Звёздочка» 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Фатхылисламова Ж.А.,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Байназова С.С.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ind w:firstLine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Гарифуллина Диана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ind w:firstLine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15 «Родничок»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Минилбаева А.А.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Сафиуллин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Карим</w:t>
            </w:r>
            <w:proofErr w:type="gramEnd"/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 «Ромашка» </w:t>
            </w:r>
            <w:proofErr w:type="gramStart"/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>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Федорова Т.В.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Газизова Чулпан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 г.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Сатиева Р.Н.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ind w:firstLine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Байдуганова </w:t>
            </w:r>
          </w:p>
          <w:p w:rsidR="003114F0" w:rsidRPr="007C7384" w:rsidRDefault="003114F0" w:rsidP="00925A18">
            <w:pPr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 г.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Сатиева Р.Н.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Ибатова Дарья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 г.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Байбулатова И.С.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Миннигалеева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Назгуль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 г.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Байбулатова И.С.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Голдина Ульяна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г.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Дьяконова О.П.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f5"/>
              <w:jc w:val="left"/>
              <w:rPr>
                <w:rFonts w:ascii="Times New Roman" w:eastAsiaTheme="minorHAnsi" w:hAnsi="Times New Roman" w:cs="Times New Roman"/>
                <w:sz w:val="24"/>
              </w:rPr>
            </w:pPr>
            <w:r w:rsidRPr="007C7384">
              <w:rPr>
                <w:rFonts w:ascii="Times New Roman" w:eastAsiaTheme="minorHAnsi" w:hAnsi="Times New Roman" w:cs="Times New Roman"/>
                <w:sz w:val="24"/>
              </w:rPr>
              <w:t xml:space="preserve">Козлова Виолетта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f5"/>
              <w:jc w:val="left"/>
              <w:rPr>
                <w:rFonts w:ascii="Times New Roman" w:eastAsiaTheme="minorHAnsi" w:hAnsi="Times New Roman" w:cs="Times New Roman"/>
                <w:sz w:val="24"/>
              </w:rPr>
            </w:pPr>
            <w:r w:rsidRPr="007C7384">
              <w:rPr>
                <w:rFonts w:ascii="Times New Roman" w:eastAsiaTheme="minorHAnsi" w:hAnsi="Times New Roman" w:cs="Times New Roman"/>
                <w:sz w:val="24"/>
              </w:rPr>
              <w:t>МБОУ СОШ №</w:t>
            </w:r>
            <w:r>
              <w:rPr>
                <w:rFonts w:ascii="Times New Roman" w:eastAsiaTheme="minorHAnsi" w:hAnsi="Times New Roman" w:cs="Times New Roman"/>
                <w:sz w:val="24"/>
              </w:rPr>
              <w:t xml:space="preserve"> </w:t>
            </w:r>
            <w:r w:rsidRPr="007C7384">
              <w:rPr>
                <w:rFonts w:ascii="Times New Roman" w:eastAsiaTheme="minorHAnsi" w:hAnsi="Times New Roman" w:cs="Times New Roman"/>
                <w:sz w:val="24"/>
              </w:rPr>
              <w:t>9 г.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Шакирова Г.Г.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f5"/>
              <w:jc w:val="left"/>
              <w:rPr>
                <w:rFonts w:ascii="Times New Roman" w:eastAsiaTheme="minorHAnsi" w:hAnsi="Times New Roman" w:cs="Times New Roman"/>
                <w:sz w:val="24"/>
              </w:rPr>
            </w:pPr>
            <w:r w:rsidRPr="007C7384">
              <w:rPr>
                <w:rFonts w:ascii="Times New Roman" w:eastAsiaTheme="minorHAnsi" w:hAnsi="Times New Roman" w:cs="Times New Roman"/>
                <w:sz w:val="24"/>
              </w:rPr>
              <w:t>Полякова Дарья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f5"/>
              <w:jc w:val="left"/>
              <w:rPr>
                <w:rFonts w:ascii="Times New Roman" w:eastAsiaTheme="minorHAnsi" w:hAnsi="Times New Roman" w:cs="Times New Roman"/>
                <w:sz w:val="24"/>
              </w:rPr>
            </w:pPr>
            <w:r w:rsidRPr="007C7384">
              <w:rPr>
                <w:rFonts w:ascii="Times New Roman" w:eastAsiaTheme="minorHAnsi" w:hAnsi="Times New Roman" w:cs="Times New Roman"/>
                <w:sz w:val="24"/>
              </w:rPr>
              <w:t>МБОУ СОШ №</w:t>
            </w:r>
            <w:r>
              <w:rPr>
                <w:rFonts w:ascii="Times New Roman" w:eastAsiaTheme="minorHAnsi" w:hAnsi="Times New Roman" w:cs="Times New Roman"/>
                <w:sz w:val="24"/>
              </w:rPr>
              <w:t xml:space="preserve"> </w:t>
            </w:r>
            <w:r w:rsidRPr="007C7384">
              <w:rPr>
                <w:rFonts w:ascii="Times New Roman" w:eastAsiaTheme="minorHAnsi" w:hAnsi="Times New Roman" w:cs="Times New Roman"/>
                <w:sz w:val="24"/>
              </w:rPr>
              <w:t>9 г.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Шакирова Г.Г.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Першин Артём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МБОУ СОШ с. Бахтыбаево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Япарова М.В.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Пегишев Денис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ДООЦТЭиО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«Вояж»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Зинова Е.С.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Апкаликова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7;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ДООЦТЭиО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«Вояж»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Бирска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Байбулатова И.С.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МР Благовещенский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Мухамадиева Зарина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«Улыбка»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Мыльникова А.С.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Сулейманов Тимур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C7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Байрамова А.А.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Куликов Александр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6 «Ромашка»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Латыпова А.Ф.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 xml:space="preserve">Куликова Мария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МАДОУ детский сад №</w:t>
            </w:r>
            <w:r>
              <w:t xml:space="preserve"> </w:t>
            </w:r>
            <w:r w:rsidRPr="007C7384">
              <w:t xml:space="preserve">6 «Ромашка» </w:t>
            </w:r>
            <w:proofErr w:type="gramStart"/>
            <w:r w:rsidRPr="007C7384">
              <w:t>г</w:t>
            </w:r>
            <w:proofErr w:type="gramEnd"/>
            <w:r w:rsidRPr="007C7384"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Колесникова А.П.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Миронова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 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6 «Ромашка»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Колесникова А.П.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Торгашев Савелий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6 «Ромашка»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Позднякова Н.Г.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 xml:space="preserve">Емшанов Роман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МАДОУ детский сад №</w:t>
            </w:r>
            <w:r>
              <w:t xml:space="preserve"> </w:t>
            </w:r>
            <w:r w:rsidRPr="007C7384">
              <w:t xml:space="preserve">6 «Ромашка» </w:t>
            </w:r>
            <w:proofErr w:type="gramStart"/>
            <w:r w:rsidRPr="007C7384">
              <w:t>г</w:t>
            </w:r>
            <w:proofErr w:type="gramEnd"/>
            <w:r w:rsidRPr="007C7384"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Акатьева Т.Ю.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Файрузов Арсен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МАДОУ детский сад №</w:t>
            </w:r>
            <w:r>
              <w:t xml:space="preserve"> </w:t>
            </w:r>
            <w:r w:rsidRPr="007C7384">
              <w:t xml:space="preserve">9 «Петушок» </w:t>
            </w:r>
            <w:proofErr w:type="gramStart"/>
            <w:r w:rsidRPr="007C7384">
              <w:t>г</w:t>
            </w:r>
            <w:proofErr w:type="gramEnd"/>
            <w:r w:rsidRPr="007C7384"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Вахитова Я.А.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Яндимеров</w:t>
            </w:r>
            <w:r>
              <w:t xml:space="preserve"> </w:t>
            </w:r>
            <w:r w:rsidRPr="007C7384">
              <w:t>Арсений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МАДОУ детский сад №</w:t>
            </w:r>
            <w:r>
              <w:t xml:space="preserve"> </w:t>
            </w:r>
            <w:r w:rsidRPr="007C7384">
              <w:t xml:space="preserve">9 «Петушок» </w:t>
            </w:r>
            <w:proofErr w:type="gramStart"/>
            <w:r w:rsidRPr="007C7384">
              <w:t>г</w:t>
            </w:r>
            <w:proofErr w:type="gramEnd"/>
            <w:r w:rsidRPr="007C7384">
              <w:t xml:space="preserve">. Благовещенска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Вахитова Я.А.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Силина Мария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МАДОУ детский сад №</w:t>
            </w:r>
            <w:r>
              <w:t xml:space="preserve"> </w:t>
            </w:r>
            <w:r w:rsidRPr="007C7384">
              <w:t xml:space="preserve">9 «Петушок» </w:t>
            </w:r>
            <w:proofErr w:type="gramStart"/>
            <w:r w:rsidRPr="007C7384">
              <w:t>г</w:t>
            </w:r>
            <w:proofErr w:type="gramEnd"/>
            <w:r w:rsidRPr="007C7384">
              <w:t xml:space="preserve">. Благовещенска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Вахитова Я.А.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Гаражин Евгений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МАДОУ детский сад №</w:t>
            </w:r>
            <w:r>
              <w:t xml:space="preserve"> </w:t>
            </w:r>
            <w:r w:rsidRPr="007C7384">
              <w:t xml:space="preserve">9 «Петушок» </w:t>
            </w:r>
            <w:proofErr w:type="gramStart"/>
            <w:r w:rsidRPr="007C7384">
              <w:t>г</w:t>
            </w:r>
            <w:proofErr w:type="gramEnd"/>
            <w:r w:rsidRPr="007C7384">
              <w:t xml:space="preserve">. Благовещенска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 xml:space="preserve">Киселева Н.А., </w:t>
            </w:r>
          </w:p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Вахитова Я.А.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Новичков Глеб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МАДОУ детский сад №</w:t>
            </w:r>
            <w:r>
              <w:t xml:space="preserve"> </w:t>
            </w:r>
            <w:r w:rsidRPr="007C7384">
              <w:t xml:space="preserve">9 «Петушок» </w:t>
            </w:r>
            <w:proofErr w:type="gramStart"/>
            <w:r w:rsidRPr="007C7384">
              <w:t>г</w:t>
            </w:r>
            <w:proofErr w:type="gramEnd"/>
            <w:r w:rsidRPr="007C7384">
              <w:t xml:space="preserve">. Благовещенска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 xml:space="preserve">Киселева Н.А., </w:t>
            </w:r>
          </w:p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Вахитова Я.А.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 xml:space="preserve">Шурыгина Полина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«Петушок»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Киселева Н.А.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Ярочкина Виолетта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«Петушок»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Киселева Н.А.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Имашева Марина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«Петушок»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Киселева Н.А.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Гизатуллина Валерия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МАДОУ детский сад №</w:t>
            </w:r>
            <w:r>
              <w:t xml:space="preserve"> </w:t>
            </w:r>
            <w:r w:rsidRPr="007C7384">
              <w:t xml:space="preserve">9 «Петушок» </w:t>
            </w:r>
            <w:proofErr w:type="gramStart"/>
            <w:r w:rsidRPr="007C7384">
              <w:t>г</w:t>
            </w:r>
            <w:proofErr w:type="gramEnd"/>
            <w:r w:rsidRPr="007C7384"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Поздеева С.Н.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Скрябина Полина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>МАДОУ детский сад №</w:t>
            </w:r>
            <w:r>
              <w:t xml:space="preserve"> </w:t>
            </w:r>
            <w:r w:rsidRPr="007C7384">
              <w:t xml:space="preserve">9 «Петушок» </w:t>
            </w:r>
            <w:proofErr w:type="gramStart"/>
            <w:r w:rsidRPr="007C7384">
              <w:t>г</w:t>
            </w:r>
            <w:proofErr w:type="gramEnd"/>
            <w:r w:rsidRPr="007C7384"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Поздеева С.Н.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</w:pPr>
            <w:r w:rsidRPr="007C7384">
              <w:t xml:space="preserve">Чистякова Любовь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«Петушок»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Галямова Л.Н.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  <w:rPr>
                <w:color w:val="2C2D2E"/>
              </w:rPr>
            </w:pPr>
            <w:r w:rsidRPr="007C7384">
              <w:t>Михайлова Кира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«Петушок»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Новичкова И.С.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Гимазова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Мирослава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«Петушок»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Новичкова И.С.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Китанова Полина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«ЦРР –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11 «Якорек»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. Благовещенска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Ныркова И.В.,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Литвинова Д.С.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Шапошникова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Полина 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г. Благовещенск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Шапошникова С.М.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Дудочкина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г. Благовещенск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Саяпова Л.В.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Мухтаренкова Диана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4 им. А. Я. Першина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Благовещенска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Целярицкая А.В,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Масалимов Арслан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ООШ с. Староиликово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Мухаметкулова Э.С.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Галлямов Вадим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ООШ с. Староиликово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З.А.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Глухова Лидия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ООШ с. Староиликово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З.А.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Давлекановский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Тугашева Зарина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Кузнецова Н.М.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Standard"/>
              <w:tabs>
                <w:tab w:val="right" w:pos="99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Файзуллина Вероника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Standard"/>
              <w:tabs>
                <w:tab w:val="right" w:pos="99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Кузнецова Н.М.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Standard"/>
              <w:tabs>
                <w:tab w:val="right" w:pos="99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Гаитова Яна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Standard"/>
              <w:tabs>
                <w:tab w:val="right" w:pos="99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Кузнецова Н.М.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Standard"/>
              <w:tabs>
                <w:tab w:val="right" w:pos="99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Терентьева Северина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Standard"/>
              <w:tabs>
                <w:tab w:val="right" w:pos="99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Парамонова М.В.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Дуванский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Шакирова Рузанна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, объединение «Цветоводство с основами агроэкологии»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Шакирова Адиля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Хакимьянова </w:t>
            </w:r>
          </w:p>
          <w:p w:rsidR="003114F0" w:rsidRPr="007C7384" w:rsidRDefault="003114F0" w:rsidP="00925A18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Камилла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Рязанов Артём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Ряжапова Азалия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Харисова Алима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Камалова Амира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Волкова Виктория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, объединение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«Цветоводство 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Мухаметшина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Чернышева Ксения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Волкова Софья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Ялаева Диана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Шафикова Самира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Шабакова Алтынай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«Цветоводство  с основами агроэкологии»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Гайсина Элина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, объединение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Изо-студия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лицей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Месягутово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Шишкин А.В.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Даутова Альфия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, объединение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Изо-студия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лицей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Месягутово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Шишкин А.В.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Авдонина Дарья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, объединение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Изо-студия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лицей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Месягутово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Шишкин А.В.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Лобанова Мария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, объединение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Изо-студия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лицей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Месягутово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Шишкин А.В.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Дюртюлинский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Ипаева Екатерина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г. Дюртюли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Хабирова Г.Х.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Сидоренко Ксения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г. Дюртюли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Хабирова Г.Х.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Мугафарова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Лилиана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г. Дюртюли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Хабирова Г.Х.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Фарахутдинова Аделина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г. Дюртюли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Хабирова Г.Х.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Мифтахов Альмир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г. Дюртюли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Хабирова Г.Х.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Сидоренко Ксения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г. Дюртюли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Хабирова Г.Х.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Фарахутдинова Аделина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г. Дюртюли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Хабирова Г.Х.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Габдраупова Аделя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г. Дюртюли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Мифтахова М.Х.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Габдраупов Алмаз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5 г. Дюртюли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Емельянова Л.У.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Казакулова Динара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с. Учпили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Фазлетдинова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7C7384">
              <w:rPr>
                <w:lang w:eastAsia="en-US"/>
              </w:rPr>
              <w:t>Байгильдина</w:t>
            </w:r>
            <w:r>
              <w:rPr>
                <w:lang w:eastAsia="en-US"/>
              </w:rPr>
              <w:t xml:space="preserve"> </w:t>
            </w:r>
            <w:r w:rsidRPr="007C7384">
              <w:rPr>
                <w:lang w:eastAsia="en-US"/>
              </w:rPr>
              <w:t>Амелия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7C7384">
              <w:rPr>
                <w:lang w:eastAsia="en-US"/>
              </w:rPr>
              <w:t xml:space="preserve">МБОУ СОШ им. В.Н. Горшкова </w:t>
            </w:r>
          </w:p>
          <w:p w:rsidR="003114F0" w:rsidRPr="007C7384" w:rsidRDefault="003114F0" w:rsidP="00925A18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7C7384">
              <w:rPr>
                <w:lang w:eastAsia="en-US"/>
              </w:rPr>
              <w:t>с. Маядык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7C7384">
              <w:rPr>
                <w:lang w:eastAsia="en-US"/>
              </w:rPr>
              <w:t>Нода О.В.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7C7384">
              <w:rPr>
                <w:lang w:eastAsia="en-US"/>
              </w:rPr>
              <w:t>Масаева Диана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7C7384">
              <w:rPr>
                <w:lang w:eastAsia="en-US"/>
              </w:rPr>
              <w:t xml:space="preserve">МБОУ СОШ им. В.Н. Горшкова </w:t>
            </w:r>
          </w:p>
          <w:p w:rsidR="003114F0" w:rsidRPr="007C7384" w:rsidRDefault="003114F0" w:rsidP="00925A18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7C7384">
              <w:rPr>
                <w:lang w:eastAsia="en-US"/>
              </w:rPr>
              <w:t>с. Маядык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7C7384">
              <w:rPr>
                <w:lang w:eastAsia="en-US"/>
              </w:rPr>
              <w:t>Нода О.В.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Исмагилова Рената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РТДиЮ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Мунирова К.О.</w:t>
            </w:r>
          </w:p>
        </w:tc>
      </w:tr>
      <w:tr w:rsidR="003114F0" w:rsidRPr="007C7384" w:rsidTr="00925A18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2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Мунирова Амалия</w:t>
            </w:r>
          </w:p>
        </w:tc>
        <w:tc>
          <w:tcPr>
            <w:tcW w:w="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РТДиЮ</w:t>
            </w:r>
          </w:p>
        </w:tc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Мунирова К.О.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Ермекеевский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Иванова Ангелина,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Ермекеево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Шамсуллина Г.Н.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Гилязев Юнир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ООШ с. Исламбахты;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МБУ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Гилязева З.Ф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Гайфуллина Алина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ООШ с. Исламбахты;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Гилязева З.Ф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Хуснуллина Аделя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с. Ермекеево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Гайфуллина Р.Р.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Габдрахимов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Даниил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Рятамак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Мусина Д.С.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Саломатина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Валерия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Рятамак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Исламова Н.Х.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Галимова Карина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Рятамак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Исламова Н.Х.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Матвеева Дарья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left" w:pos="19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с. Суккулово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Иванова С.А.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Ахмадуллина Дарина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с. имени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осьмое Марта; МБУ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Мазитова С.А.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Ахметвалеева Гузель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ООШ с. Старотураево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Мардаганиева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ХуснуллинаАлсу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ООШ с. Старотураево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Солтанова Н.Г.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Данилова Злата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ООШ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Средние Карамалы;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МБУ ДО ДДТ,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 объединение «Разноцветный мир»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Коновалова Л.А.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Родионова Софья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ООШ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. Средние Карамалы;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МБУ ДО ДДТ,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 объединение «Разноцветный мир»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Коновалова Л.А.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Крюкова Анастасия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с. Нижнеулу-Елга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Крюкова И.В.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sz w:val="24"/>
                <w:szCs w:val="24"/>
              </w:rPr>
              <w:t>МР Зианчуринский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Тайгунов Мурат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МАДОУ детский сад «Теремок»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Исянгулово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Уразова А.В.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Ягфарова Эльвира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Башкирская гимназия-интернат им. М.С. Буракаевой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Исянгулово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Идрисова Р.В.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Давлетшина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Гульфина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с. Абзаново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Давлетшина Г.Н.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Ишбулатовва Лиана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с. Абзаново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Давлетшина Г.Н.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МР Иглинский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Чернятьева Полина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МБДОУ «Детский сад села Алаторка»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Чернятьева В.А.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Чернятьев Егор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МБДОУ «Детский сад села Алаторка»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Чернятьева В.А.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Микрюков Серафим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МБДОУ «Детский сад села Алаторка»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Теплова С.А.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Атауллина Сафия,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«Детский сад села Акбердино»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Галимова Л.Р.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Шаймарданов Алан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 Иглино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 Н.М.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Кобзева Арина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4 имени </w:t>
            </w:r>
          </w:p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Тикеева Д.С. с. Иглино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Аширова Е.А,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Набеева Анита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4 имени </w:t>
            </w:r>
          </w:p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Тикеева Д. С. с. Иглино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Мукарапов Т.Р.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Бортновская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с. Казаяк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Бортновская Г.Е.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Мухаметшина Амиля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с. Охлебинино </w:t>
            </w:r>
          </w:p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им. Анискина М.А.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Мухаметшина А.Ш.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Ахметгареев Булат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ДЦРТ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«Созвездие»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Каюмова З.Ш.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Галямова Ева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ДЦРТ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«Созвездие»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Каюмова З.Ш. 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Илишевский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Ганеева Ильвина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Нижнеяркеево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Фазлыева Л.Ф.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Басырова Азалия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Нижнеяркеево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Фазлыева Л.Ф.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Галлямова Диана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Нижнеяркеево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Фазлыева Л.Ф.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Хамеев Альберт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Нижнеяркеево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Фазлыева Л.Ф.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Валиева Эльвина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с. Нижнеяркеево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Фазлыева Л.Ф.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Муллагалиева Ильнара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ООШ с. Юнны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Мухиярова И.И.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2732" w:type="dxa"/>
            <w:gridSpan w:val="3"/>
            <w:vAlign w:val="center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Ялалова Луиза </w:t>
            </w:r>
          </w:p>
        </w:tc>
        <w:tc>
          <w:tcPr>
            <w:tcW w:w="3863" w:type="dxa"/>
            <w:gridSpan w:val="2"/>
            <w:vAlign w:val="center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ООШ с. Юнны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Мухиярова И.И.</w:t>
            </w:r>
          </w:p>
        </w:tc>
      </w:tr>
      <w:tr w:rsidR="003114F0" w:rsidRPr="007C7384" w:rsidTr="00925A18">
        <w:trPr>
          <w:trHeight w:val="241"/>
        </w:trPr>
        <w:tc>
          <w:tcPr>
            <w:tcW w:w="9889" w:type="dxa"/>
            <w:gridSpan w:val="8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Ишимбайский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Краснова Виктория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г. Ишимбай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Порошина Н.В.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Машонкина Лидия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 г. Ишимбай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Григорьева Ю.В.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Саитова Элиза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 г. Ишимбай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Юдичева А.И.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Белов Владимир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 г. Ишимбай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Пестряева Н.А.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Аляева Анастасия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15 г. Ишимбай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Галина М.М.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Аляева Мария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15 г. Ишимбай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Кутлуахметова Г.Х.  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Шаригина Марина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 г. Ишимбай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Козлова В.В. 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Пасхин Максим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 г. Ишимбай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Галеева Л.С.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Миндиахметова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Русалина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СОШ с. Кизебулатово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Гиниятуллин Ш.С.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Бигтагирова Джаннет 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СОШ с. Кизебулатово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Гиниятуллин Ш.С.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Габбасова Елена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СОШ с. Кизебулатово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Фаттахова А.Г.а 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Алтынбаева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Гульфина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 с. Макарово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Мухьянова Р.Г.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Хисматуллина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Марьям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Ишеево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Латыпова Н.Р.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Арсланова Элина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Верхнеиткулово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Багаутдинова З.А.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Федорова Дарья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ДО ДЭБЦ г. Ишимбай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Басырова Ф.М.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Исмагилова 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ДО ДЭБЦ г. Ишимбай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Басырова Ф.М.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Леманов Кирилл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ДО ДЭБЦ г. Ишимбай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Лабзина А.А.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МР Караидельский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Саитова Амалия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Караидельская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Шайхетдинова Л.Ч.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Уразбаев Рифат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Караидельская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Шайхетдинова Л.Ч.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Валинурова Эмилия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Караидельская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Валинурова И.Г.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Зарипова Лилиана,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ЦДиЮТ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с. Караидель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Зарипов Д.А.</w:t>
            </w:r>
          </w:p>
        </w:tc>
      </w:tr>
      <w:tr w:rsidR="003114F0" w:rsidRPr="007C7384" w:rsidTr="00925A18">
        <w:trPr>
          <w:trHeight w:val="386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Зайнутдинова Камила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r w:rsidRPr="00116211">
              <w:rPr>
                <w:rFonts w:ascii="Times New Roman" w:hAnsi="Times New Roman" w:cs="Times New Roman"/>
                <w:sz w:val="24"/>
                <w:szCs w:val="24"/>
              </w:rPr>
              <w:t>МБУ ДО ЦДиЮТ с. Караидель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Зарипов Д.А.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Ахметова Самира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r w:rsidRPr="00116211">
              <w:rPr>
                <w:rFonts w:ascii="Times New Roman" w:hAnsi="Times New Roman" w:cs="Times New Roman"/>
                <w:sz w:val="24"/>
                <w:szCs w:val="24"/>
              </w:rPr>
              <w:t>МБУ ДО ЦДиЮТ с. Караидель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Рахимова А.Р.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Иванова Елена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Магинская СОШ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Шайдуллина Э.Г.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Каримова Азалия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Магинская СОШ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Шайдуллина Э.Г.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Гарифуллина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МОБУ Магинская СОШ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Чиркова Ф.М.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Самигуллина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Гузель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Новобердяшская СОШ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Гафарова А.И.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Мустафина Рида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Новобердяшская СОШ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Гафарова А.И.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Мустафин Ранис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Новобердяшская СОШ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Гафарова А.И.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Набиева Азалия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Байкибашевская СОШ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 Л.С.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Хазимуллина Азалия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Байкибашевская СОШ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 Л.С.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Азалия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Байкибашевская СОШ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 Л.С.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Сайранова Амина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Верхнесуянская ООШ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Сайранова Р.Я.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Кармаскалинский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Андубекова Марьям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МАДОУ детский сад «Берёзка»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с. Кабаково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Ягафарова Г.Х.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Гайнанова Руслана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МАДОУ детский сад «Сказка»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с. Прибельский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Ардаширова З.Р.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Мигранова Амалия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МАДОУ детский сад «Малышок»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с. Улукулево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Киранова Р.Р.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Мазитова Элиза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гимназия с. Кармаскалы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Якупова А.А.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Сибагатов Даян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с. Улукулево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Исламгулова Р.С.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Нигматуллина Карина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ООШ д. Малаево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Юсупова Н.Р.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Ядгарова Сабина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д. Савалеево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Абсалямова А.А.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Васильева Милена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СОШ с. Камышлинка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Антипина А.Н.</w:t>
            </w:r>
          </w:p>
        </w:tc>
      </w:tr>
      <w:tr w:rsidR="003114F0" w:rsidRPr="007C7384" w:rsidTr="00925A18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2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Мурадымова София</w:t>
            </w:r>
          </w:p>
        </w:tc>
        <w:tc>
          <w:tcPr>
            <w:tcW w:w="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СОШ и. Ф. Асянова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с. Бузовьязы</w:t>
            </w:r>
          </w:p>
        </w:tc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Имангулова Д.Р.</w:t>
            </w:r>
          </w:p>
        </w:tc>
      </w:tr>
      <w:tr w:rsidR="003114F0" w:rsidRPr="007C7384" w:rsidTr="00925A18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2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Колябин Кирилл</w:t>
            </w:r>
          </w:p>
        </w:tc>
        <w:tc>
          <w:tcPr>
            <w:tcW w:w="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с. Кармаскалы</w:t>
            </w:r>
          </w:p>
        </w:tc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Хафизова Г.М.</w:t>
            </w:r>
          </w:p>
        </w:tc>
      </w:tr>
      <w:tr w:rsidR="003114F0" w:rsidRPr="007C7384" w:rsidTr="00925A18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2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Сахабутдинова Мария</w:t>
            </w:r>
          </w:p>
        </w:tc>
        <w:tc>
          <w:tcPr>
            <w:tcW w:w="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Default="003114F0" w:rsidP="00925A18">
            <w:r w:rsidRPr="00C2668C">
              <w:rPr>
                <w:rFonts w:ascii="Times New Roman" w:hAnsi="Times New Roman" w:cs="Times New Roman"/>
                <w:sz w:val="24"/>
                <w:szCs w:val="24"/>
              </w:rPr>
              <w:t>МБУ ДО ДПиШ с. Кармаскалы</w:t>
            </w:r>
          </w:p>
        </w:tc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Гараева Е.Р.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Сагитова Гульфиза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r w:rsidRPr="00C2668C">
              <w:rPr>
                <w:rFonts w:ascii="Times New Roman" w:hAnsi="Times New Roman" w:cs="Times New Roman"/>
                <w:sz w:val="24"/>
                <w:szCs w:val="24"/>
              </w:rPr>
              <w:t>МБУ ДО ДПиШ с. Кармаскалы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Семенова И.В.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Анохина Карина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ДЮТТ с. Прибельский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«Дизайн»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Бухмостова О.А.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Абросимова Виктория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ДЮТТ с. Прибельский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«Дизайн»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Бухмостова О.А.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Комлева Ксения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ДЮТТ с. Прибельский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«Дизайн»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Бухмостова О.А.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Бухмостов Гордей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ДЮТТ с. Прибельский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«Художественная обработка бумаги»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Бухмостова О.А.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Халилова Диана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ДЮТТ с. Прибельский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Рахимова А.Ф.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Кигинский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Шамгулова Регина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«Солнышко» с. Верхние Киги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Гайсина Р.Ф.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Сафина Эмилия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«Солнышко» с. Верхние Киги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Хакимьянова Э.В.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ХажиеваАйдана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«Солнышко» с. Верхние Киги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Хажиева А.Р.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Игенбаева Амелия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 «Колосок» с. Верхние Киги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Зарипова Ф.В.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Хисамутдинова Виктория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 «Колосок» с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ерхние Киги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Зарипова Ф.В.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Яруллин Егор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 «Шатлык» с. Верхние Киги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Гафарова А.М.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Назырова Ульяна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 «Шатлык» с. Верхние Киги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Гафарова А.М.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Ганиев Эльмир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 «Шатлык» с. Верхние Киги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Янгирова С.Д.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Краснокамский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Сюткина София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 «Берёзка»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Николо-Берёзовка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Вахитова Л.М.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Воробьева София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 «Берёзка»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Николо-Берёзовка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Хабипова И.П.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Шайхуллин Ильназ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«Радуга»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Николо-Берёзовка»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Кабирова Р.Ф.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Ибатуллин Рамир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«Радуга»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. Николо-Берёзовка»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Шакирьянова Х.М.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Ахтямов Алан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«Радуга»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Николо-Берёзовка»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Садрисламова С.С.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Шерстобитова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«Радуга»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Николо-Берёзовка»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Садрисламова С.С.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Исламова Айсель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«Радуга»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. Николо-Березовка»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Шайхутдинова Л.А.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Меретин Михаил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«Радуга»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Николо-Берёзовка»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Садрисламова С.С.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Тимирбаев Данил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Группы МАДОУ «Детский сад </w:t>
            </w:r>
          </w:p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3 «Радуга»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. Николо-Берёзовка»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в с. Музяк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Янышина И.И.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Хаматуллин Богдан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Style w:val="postheadertitleauthornam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МАДОУ </w:t>
            </w:r>
            <w:r w:rsidRPr="007C7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18 «Солнышко» с. Николо – Берёзовка»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Нурисламова Э.И.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Байгузина Юстина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группа 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 «Берёзка»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. Николо-Берёзовка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 с. Арлан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Давлетова А.Ф.</w:t>
            </w:r>
          </w:p>
        </w:tc>
      </w:tr>
      <w:tr w:rsidR="003114F0" w:rsidRPr="007C7384" w:rsidTr="00925A18">
        <w:trPr>
          <w:trHeight w:val="447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Умурьянова Татьяна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группа 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 «Берёзка»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. Николо-Берёзовка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 с. Арлан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Давлетова А.Ф.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Кугубаева Ксения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Музяк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Петрушкин Г.В.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>Яковлева София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МБОУ СОШ с. Музяк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Петрушкин Г.В.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Хайретдинова  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ООШ д. Раздолье - филиал  МБОУ  СОШ с. Музяк 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Хамитова М.Д.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Хасанова Сафия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ООШ д. Раздолье - филиал  МБОУ  СОШ с. Музяк 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Фарахетдинова Л.М.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Вердян Ангелина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ООШ д. Раздолье - филиал  МБОУ  СОШ с. Музяк 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Фарахетдинова Л.М.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Марданова Алина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ООШ д. Раздолье - филиал  МБОУ  СОШ с. Музяк 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Фарахетдинова Л.М.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Аслямов Рамазан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ООШ д. Раздолье - филиал  МБОУ  СОШ с. Музяк 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Фарахетдинова Л.М.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Нуриахметова Дарья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ООШ с. Никольское - филиал МБОУ СОШ с. Музяк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Нуриахметова А.Б.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Асылова Аделия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Школа-интернат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с. Новокабаново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Шайгараева Л.И.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Пакретдинова Инесса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д. Новая Бура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Салиева О.М.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Абзалова Дарья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ООШ с. Саклово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Зарипова Л.М.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Михайлов Анатолий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ООШ с. Кариево - филиал МБОУ «Школа-интернат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С(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П)ОО с. Арлан»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Попова М.С.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Саитова Юлианна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МБОУ СОШ с. Шушнур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Мухаматдинова Р.Т.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Хаматнуров Шамиль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ЦДТ «Созвездие», объединение «Волшебные краски»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Шайнурова Г.М.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Хупутдинова Аделия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МБУ ДО ЦДТ «Созвездие», объединение «Волшебные краски»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Янгирова Р.Ф.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МР Кугарчинский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Сафин Дамир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с. Мраково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Махмутова А.А.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Мелеузовский район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Моисеенко Илья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«Мечта»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. Мелеуз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Абдрашитова Р.Х.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Халимова Камалия 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«Мечта» 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Мельникова Е.М.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Азналин Динар 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«Мечта»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. Мелеуз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Чилякова Г.А.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Григорьева Дарина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«Мечта»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. Мелеуз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Чилякова Г.А.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Пучкова Василиса 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«Мечта»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Тукмакова М.В.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Уразбахтина Амалия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«Берёзка»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Минина Е.А.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Давлетбаев Аскар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«Берёзка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Халитова Е.Ю.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Лапина Елизавета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«Берёзка»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Халитова Е.Ю.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Иванов Ярослав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«Берёзка»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Халитова Е.Ю.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Решетников Платон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«Берёзка»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Халитова Е.Ю.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Марфина Яна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«Берёзка»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Халитова Е.Ю.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Лапина Елизавета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9 «Берёзка»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Халитова Е.Ю.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Хаджисламов Динар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11 «Ромашка»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Иванова Л.П.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Карпухина Валерия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11 «Ромашка»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Галиуллина С.Е.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2732" w:type="dxa"/>
            <w:gridSpan w:val="3"/>
            <w:vAlign w:val="bottom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Гафиятуллина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</w:p>
        </w:tc>
        <w:tc>
          <w:tcPr>
            <w:tcW w:w="3828" w:type="dxa"/>
            <w:vAlign w:val="bottom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12 «Малышок»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Цыганенко М.В.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Брежнева Дарья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«Малышок»  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Наставшева О.И.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Березин Егор 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«Малышок»  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Наставшева О.И.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Погорелова Варвара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«Малышок»  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Алентьева А.В.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Чегошева Мария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 «Рябинка»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Ясавиева Г.Ф. 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Сергеева Елизавета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16 «Рябинка»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Ткаченко С.С.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Бикбулатова Амина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Филиал МБДОУ детский сад  «Солнышко» д. Первомайская МР Мелеузовский район РБ – детский сад «Ромашка» д. Смаково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Яманаева З.Н.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Салихов Рамазан</w:t>
            </w:r>
          </w:p>
        </w:tc>
        <w:tc>
          <w:tcPr>
            <w:tcW w:w="3828" w:type="dxa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«Дружба»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д. Тамьян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Сосновскя Т.А.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Гадельшин Эльман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 г. Мелеуза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Лобанова О.А.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Баязитов Алмаз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г. Мелеуз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Лобанова О.А.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Дашкин Эмиль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 г.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Зубаирова М.Н.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Ахтямова Риана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г. Мелеуз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Зубаирова М.Н.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Алибаева Рената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 г.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Зубаирова М.Н.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Мирзаянов Карим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 г.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Зубаирова М.Н.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Зубаирова Риана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 г.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Зубаирова М.Н.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Вахитова Ралина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 г. Мелеуз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Вахитова Э.А.</w:t>
            </w:r>
          </w:p>
        </w:tc>
      </w:tr>
      <w:tr w:rsidR="003114F0" w:rsidRPr="007C7384" w:rsidTr="00925A18">
        <w:trPr>
          <w:gridAfter w:val="1"/>
          <w:wAfter w:w="35" w:type="dxa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Шаяхметова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Ильнара</w:t>
            </w:r>
          </w:p>
        </w:tc>
        <w:tc>
          <w:tcPr>
            <w:tcW w:w="3828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ДО ДЭЦ г. Мелеуз, объединение «Юные краеведы»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Аскарова Н.Р.</w:t>
            </w:r>
          </w:p>
        </w:tc>
      </w:tr>
      <w:tr w:rsidR="003114F0" w:rsidRPr="00F43C97" w:rsidTr="00925A18">
        <w:tc>
          <w:tcPr>
            <w:tcW w:w="9889" w:type="dxa"/>
            <w:gridSpan w:val="8"/>
          </w:tcPr>
          <w:p w:rsidR="003114F0" w:rsidRPr="00F43C97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F43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Мечетлинский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Джумаева Шахноза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Башкирская гимназия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с. Большеустьикинское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Джумаева З.М.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Джумаева Нургиза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Филиал МОБУ лицей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с. Большеустьикинское - СОШ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д. Теляшево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Хисматова М.М.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Валеева Алина 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Мечетлинский ДПиШ, объединение «Юный художник»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Сабирова Л.М.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Габдрахманова Амелия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Мечетлинский ДПиШ, объединение «Юный художник»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Сабирова Л.М.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C738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Галимов Айгиз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Мечетлинский ДПиШ, объединение «Юный художник»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Сабирова Л.М.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Такиева Зарина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Мечетлинский ДПиШ, объединение «Юный художник»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Сабирова Л.М.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Халимова Элина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Мечетлинский ДПиШ, объединение «Юный художник»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Сабирова Л.М.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Миниахметова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Лилиана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Мечетлинский ДПиШ, объединение  «МиФ»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Мухубуллина Л.М.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Мишкинский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Янышева Кристина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Лицей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 им. Ф. Булякова </w:t>
            </w:r>
          </w:p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с. Мишкино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Масновиева О.А.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Баязова Полина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ПМШ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с.</w:t>
            </w:r>
            <w:r w:rsidRPr="007C7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Мишкино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Шамшитова А.И.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Накаряков Кирилл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д. Малонакаряково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Байгулова Е.А.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Булатова Татьяна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д. Малонакаряково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Байгулова Е.А.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Акмурзин Савелий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Филиал МБОУ СОШ </w:t>
            </w:r>
          </w:p>
          <w:p w:rsidR="003114F0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д. Малонакаряково - ООШ </w:t>
            </w:r>
          </w:p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д. Бирюбаш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Байдуганова Л.С.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Аптыкова Диана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им. братьев Беловых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д. Тынбаево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Шаймарданова У.П.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Николаев Тимур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филиал МБОУ СОШ д. Кайраково - НОШ д. Каргино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Янсубаева Г.П.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МР Нуримановский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Фазлутдинова Камиль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ГДО МБОУ НОШ д. Укарлино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Рахматуллина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Рахматуллин Радмир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с. Старокулево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Шайдуллина Д.Р.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Сайфуллина Зарина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с. Старокулево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Тукумбетова Г.Т.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Ахтарьянов Ленар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с. Старокулево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Тукумбетова Г.Т.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Туймазинский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Пантелеева София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г. Туймазы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Мухамадеева А.Ф.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darkMagenta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Шакирова Камила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г. Туймазы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Мухамадеева А.Ф.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Хисматуллина Радмилла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 г. Туймазы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Лазарева Р.Ф.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Каримова Самира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Трубянова Е.В.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Шадрин Илья 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Трубянова Е.В.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Ануфриева Софья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Трубянова Е.В.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Зуднева Арина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с.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Трубянова Е.В.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386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Цыганова Евгения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Трубянова Е.В.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Трубянова Е.В.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Абдуллин Самат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Карпец Т.Ю.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Тазыкина Ясмина 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Карпец Т.Ю.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Бойматова Маргарита  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Карпец Т.Ю.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tabs>
                <w:tab w:val="left" w:pos="33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Нургалеев Дамир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Карпец Т.Ю.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Хамидов Расим 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Саитгареева А.М.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Тихонова Анджелина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Саитгареева А.М.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Габдулхакова Руфина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Саитгареева А.М.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Нафикова Аида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 И.Б.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Богомолова Полина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 И.Б.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Никитина Анна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 И.Б.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Миназева Азалия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 И.Б.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Яппарова Самира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 И.Б.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Савкина  Ульяна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 И.Б.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Пелевина Екатерина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 И.Б.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Гросс Доминика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 И.Б.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pStyle w:val="ab"/>
              <w:ind w:left="0"/>
              <w:contextualSpacing/>
            </w:pPr>
            <w:r w:rsidRPr="007C7384">
              <w:t xml:space="preserve"> Галимова Аделина 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с. Серафимовский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Галямова Е.Н.</w:t>
            </w:r>
          </w:p>
        </w:tc>
      </w:tr>
      <w:tr w:rsidR="003114F0" w:rsidRPr="007C7384" w:rsidTr="00925A18">
        <w:tc>
          <w:tcPr>
            <w:tcW w:w="9889" w:type="dxa"/>
            <w:gridSpan w:val="8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Федоровский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Луконин Егор 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Федоровка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Чиркунова Е.Ф,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Мокроусова Евгения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Федоровка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Чиркунова Е.Ф.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Семендяева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Елизавета 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Федоровка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Чиркунова Е.Ф.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Кочетовский Егор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Федоровка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Чиркунова Е.Ф.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2732" w:type="dxa"/>
            <w:gridSpan w:val="3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Аветисян Ани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Федоровка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Николаева М.И. 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МР Хайбуллинский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Исянбаева Сафия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ЦРР детский сад «Бэпембэ»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Кадаева Г.Н.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Бикбов Искандер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ЦРР детский сад «Бэпембэ»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Билалова Ф.З.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Ибрагимова Зарема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Большеабишево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Хунафин И.Ю.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Аскаров Янтимир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Большеабишево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Хунафин И.Ю.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Ишемгулов Гаяр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Большеабишево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Хунафин И.Ю.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Илембетова Лейла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Большеабишево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Хунафин И.Ю.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Акбалина Диана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Большеабишево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Хунафин И.Ю.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Хусанов Арслан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Большеабишево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Хунафин И.Ю.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АбдульменоваЛуиза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Большеабишево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Хунафин И.Ю.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Янаульский район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Латыпова Арина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г. Янаула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Хамидуллина Л.Н.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Гараева Айгиза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г. Янаул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Хамидуллина Л.Н.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Нуриева Ксения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г. Янаул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Хамидуллина Л.Н.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Актариева Карина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 г. Янаул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Хамидуллина Л.Н.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Шарипова Амелия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ООШ с. Максимово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Мингазиева Д.Г.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Ульмасова Элина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ООШ с. Максимово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Мингазиева Д.Г.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Камалетдинова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ООШ с. Максимово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Мингараева Л.Ф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Зворыгина Виктория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ООШ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Орловка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Сафарова Р.А.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Смолина Ксения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ООШ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. Орловка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Сафарова Р.А.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Миннигалиев Радмир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Ямады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Валинурова Р.К.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Ханова Вильнария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Ямады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Валинурова Р.К.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Чукавина София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с. Ямады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Карамова Г.З.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 г</w:t>
            </w:r>
            <w:proofErr w:type="gramStart"/>
            <w:r w:rsidRPr="007C73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.К</w:t>
            </w:r>
            <w:proofErr w:type="gramEnd"/>
            <w:r w:rsidRPr="007C73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умертау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Яковлева Софья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Хрипунова Е.Н.,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Степанян А.А.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Шегай Дмитрий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Хрипунова Е.Н.,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Степанян А.А.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Незамутдинова Диана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Хрипунова Е.Н.,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Степанян А.А.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Беленко Кира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ДО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Байдакова Л.В.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Мустафина Сафийа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r w:rsidRPr="00102224">
              <w:rPr>
                <w:rFonts w:ascii="Times New Roman" w:hAnsi="Times New Roman" w:cs="Times New Roman"/>
                <w:sz w:val="24"/>
                <w:szCs w:val="24"/>
              </w:rPr>
              <w:t xml:space="preserve">МАОУ ДО ЦДТ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Ильясова Р.Р.</w:t>
            </w:r>
          </w:p>
        </w:tc>
      </w:tr>
      <w:tr w:rsidR="003114F0" w:rsidRPr="007C7384" w:rsidTr="00925A18">
        <w:trPr>
          <w:trHeight w:val="246"/>
        </w:trPr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Садыкова София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r w:rsidRPr="00102224">
              <w:rPr>
                <w:rFonts w:ascii="Times New Roman" w:hAnsi="Times New Roman" w:cs="Times New Roman"/>
                <w:sz w:val="24"/>
                <w:szCs w:val="24"/>
              </w:rPr>
              <w:t xml:space="preserve">МАОУ ДО ЦДТ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Садыкова А.Р.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Уразбаева Аделя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r w:rsidRPr="00102224">
              <w:rPr>
                <w:rFonts w:ascii="Times New Roman" w:hAnsi="Times New Roman" w:cs="Times New Roman"/>
                <w:sz w:val="24"/>
                <w:szCs w:val="24"/>
              </w:rPr>
              <w:t xml:space="preserve">МАОУ ДО ЦДТ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Садыкова А.Р.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Посниченко Ксения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r w:rsidRPr="00102224">
              <w:rPr>
                <w:rFonts w:ascii="Times New Roman" w:hAnsi="Times New Roman" w:cs="Times New Roman"/>
                <w:sz w:val="24"/>
                <w:szCs w:val="24"/>
              </w:rPr>
              <w:t xml:space="preserve">МАОУ ДО ЦДТ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Калмыкова  Е.Н.</w:t>
            </w:r>
          </w:p>
        </w:tc>
      </w:tr>
      <w:tr w:rsidR="003114F0" w:rsidRPr="007C7384" w:rsidTr="00925A18">
        <w:tc>
          <w:tcPr>
            <w:tcW w:w="9889" w:type="dxa"/>
            <w:gridSpan w:val="8"/>
            <w:shd w:val="clear" w:color="auto" w:fill="auto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ЗАТО ГО г. Межгорье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Гарипов Рамазан 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Постникова О.А.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Шигапова Карина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Васильева Е.П.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Тер-Мануэльянц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Юлианна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МБУДО Центр внешкольной работы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Махмутова Э.К.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Васеченкова Валерия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внешкольной работы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Махмутова Э.К.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 г. Нефтекамск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442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Чемезов Таир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ind w:firstLine="34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6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МухияроваА.Р.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 xml:space="preserve">Ишкуатова Карина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>МАДОУ детский сад №</w:t>
            </w:r>
            <w:r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 xml:space="preserve"> </w:t>
            </w:r>
            <w:r w:rsidRPr="007C7384"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>6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>Зарипова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Урманов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Карим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Луцкая Т.В,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Юсаева Варвара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ХаликоваЛ.Ф.,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Хабибллина О.В.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Хасанов Аяз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25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Жумабаева Н.Г.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 xml:space="preserve">Асадуллин Давид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МДОАУ детский сад №</w:t>
            </w:r>
            <w:r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28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Камалова З.Р.,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Салахова Д.А.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Ткачук Милана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30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Арсланова А.Ф.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2732" w:type="dxa"/>
            <w:gridSpan w:val="3"/>
            <w:vAlign w:val="center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Галиакбарова Камилла</w:t>
            </w:r>
          </w:p>
        </w:tc>
        <w:tc>
          <w:tcPr>
            <w:tcW w:w="3863" w:type="dxa"/>
            <w:gridSpan w:val="2"/>
            <w:vAlign w:val="center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Шаймухаметова Э.И.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Шамыкаев Тимофей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38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bidi="ru-RU"/>
              </w:rPr>
              <w:t>Хайдарова А.Н.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bidi="ru-RU"/>
              </w:rPr>
              <w:t>Гордеева Дарья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bidi="ru-RU"/>
              </w:rPr>
              <w:t>МАДОУ детский сад №</w:t>
            </w:r>
            <w:r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bidi="ru-RU"/>
              </w:rPr>
              <w:t xml:space="preserve"> </w:t>
            </w: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bidi="ru-RU"/>
              </w:rPr>
              <w:t xml:space="preserve">42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bidi="ru-RU"/>
              </w:rPr>
              <w:t>Яхина Т.В.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Маликов Алишер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МОАУ «Лицей №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1»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Винокурова И.З.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Шайхлисламова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София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МОАУ СОШ №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3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Николаева Т.В.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Шамыкаева Анастасия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МОАУ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Третьякова М.А.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Анашкина Кира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МОАУ СОШ №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6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Микишкина Э.М.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Маликова Залина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МОАУ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Микишкина Э.М.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 xml:space="preserve">Максименков Тимофей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ind w:hanging="42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МОАУ СОШ №</w:t>
            </w:r>
            <w:r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7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Токмурзина С.М.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Дмитриченко Никита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МОАУ СОШ № 10 «Центр образования»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Гаяр Г.Ф.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Камаева Амилия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МОАУ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Сальникова Л.Н.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widowControl w:val="0"/>
              <w:spacing w:after="0" w:line="240" w:lineRule="auto"/>
              <w:ind w:hanging="6"/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 xml:space="preserve">Нуриахметова Амира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МОАУ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Сальникова Л.Н.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 xml:space="preserve">Петрова Эльза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>МОАУ СОШ №</w:t>
            </w:r>
            <w:r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 xml:space="preserve"> </w:t>
            </w:r>
            <w:r w:rsidRPr="007C7384"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>13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Сальникова Л.Н.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Камаев Альмир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ТДиМ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Каримова О.В.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Ганиева Зарина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ТДиМ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Камаева Э.Х.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Стафеева Виктория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ТДиМ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«Арт-студия «Фантазия»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Ишимбаева А.З.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Габитов Айнур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ТДиМ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«Перспектива»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Габитова А.М.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Зарипова Ясмин 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ТДиМ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арт-студия «Акварель»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Савельева И.М.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Шаехова Самира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МАУ ДО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ТДиМ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, объединение «Мастерица»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Гущина Е.А.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Халилова Ралина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МБУ ДО ЦТТДиЮ «Технопарк»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Закирова С.О.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Андрианова Мадина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МБУ ДО ЦТТДиЮ «Технопарк»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Андрианова А.Я.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>Буданцева 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</w:pPr>
            <w:r w:rsidRPr="007C7384"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 xml:space="preserve">МБУ ДО ЦТТДиЮ «Технопарк»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color w:val="000000"/>
                <w:spacing w:val="10"/>
                <w:sz w:val="24"/>
                <w:szCs w:val="24"/>
                <w:lang w:bidi="ru-RU"/>
              </w:rPr>
              <w:t>Яляева Л.Ю.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ind w:firstLine="34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Желенкова</w:t>
            </w:r>
            <w:r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Валерия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 xml:space="preserve">МБУ ДО ДЮСШ, объединение  «Настольный  теннис»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Усманова Ф.Ф.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 г. Салават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Туленков Илья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Приказчикова Т.С.,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Баширова Л.Р.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Яковлева Диана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Кунаккулова С.М.,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Хлебина Л.Ф. 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Даминев Ислам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Хлебина Л.Ф.,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Кунаккулова С.М.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Таштимерова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Лилия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Киселёва Е.Н.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Шишкина Ульяна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Абзалилова Г.К.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Николаева Варвара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Валеева Н.К.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Асабина Варвара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Трошина А.В.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Ярыгин Олег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Машталер Г.А.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Юлаева Зарина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37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Машталер Г.А.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Рогулин Матвей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47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Абдрафикова Р.Р.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Щепин Роман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47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Торгашева Ю.А.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Мансуров Радмир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47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Торгашева Ю.А.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Валеев Альмитр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47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Антошкина А.В.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Багаутдинова Даяна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47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Абдрафикова Р.Р.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Бартенёва Ангелина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МАДОУ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Козина Е.В.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Андреева Евангелина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Еникеева А.М. </w:t>
            </w:r>
          </w:p>
        </w:tc>
      </w:tr>
      <w:tr w:rsidR="003114F0" w:rsidRPr="007C7384" w:rsidTr="00925A18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2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Алексеев Геннадий</w:t>
            </w:r>
          </w:p>
        </w:tc>
        <w:tc>
          <w:tcPr>
            <w:tcW w:w="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</w:p>
        </w:tc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Акимова  П.С.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Файзуллина Амина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52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Губачева Е.И.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Абдулина Аделина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52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Латыпова Э.А.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Кучин Лев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52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Пономарева Е.Л.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Бабина София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МАДОУ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Ермакова Е.Ю.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Куценко Анастасия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54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Ермакова Е.Ю.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Муллагулова Аделина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54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Рязанова Н.В.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Субботин Глеб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59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Гринько Н.Р.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496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Фахретдинов Арслан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59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Файзуллина Л.Р.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Ладик Мирослава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«Гимназия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Гулина И.Н.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Иштыков Матвей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20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Трошина А.В.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499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Билалов Рудель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ЦДЮТТ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Комиссарова Е.П.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Енилеева Алина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ЦДЮТТ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Комиссарова Е.П.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Исмамгилова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ЦДЮТТ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Ягудина А.Т.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Кусяпкулова Эмилия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ЦДЮТТ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Ягудина А.Т.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Ишбулдина Самира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ЦДЮТТ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Ягудина А.Т.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Садыкова Алина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ГБОУ Салаватская коррекционная школа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Клепцова И.Р.</w:t>
            </w:r>
          </w:p>
        </w:tc>
      </w:tr>
      <w:tr w:rsidR="003114F0" w:rsidRPr="007C7384" w:rsidTr="00925A18">
        <w:tc>
          <w:tcPr>
            <w:tcW w:w="671" w:type="dxa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2732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Рахманов Эмиль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ГБОУ Салаватская коррекционная школа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Ишдавлетова АР.</w:t>
            </w:r>
          </w:p>
        </w:tc>
      </w:tr>
      <w:tr w:rsidR="003114F0" w:rsidRPr="007C7384" w:rsidTr="00925A18">
        <w:trPr>
          <w:trHeight w:val="346"/>
        </w:trPr>
        <w:tc>
          <w:tcPr>
            <w:tcW w:w="9889" w:type="dxa"/>
            <w:gridSpan w:val="8"/>
          </w:tcPr>
          <w:p w:rsidR="003114F0" w:rsidRPr="007C7384" w:rsidRDefault="003114F0" w:rsidP="00925A18">
            <w:pPr>
              <w:tabs>
                <w:tab w:val="left" w:leader="underscore" w:pos="3739"/>
                <w:tab w:val="left" w:leader="underscore" w:pos="84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 г. Сибай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Власова Полина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МДОБУ ЦРР - детский сад «Сказка»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Никитина О.П.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Казакова Ксения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МДОБУ ЦРР - детский сад «Сказка»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Баскакова А.А.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Артыков Арслан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МДОБУ детский сад «Солнышко»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Кутлубердина Г.Р.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Казакова Ева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МДОБУ ЦРР детский сад «Белоснежка»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Талачева Л.Р. 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Дильмухаметова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Айгузель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МДОБУ ЦРР детский сад «Белоснежка»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Халитова А.Я.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511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Аиткулова Амина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МДОБУ детский сад «Алтынай»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Каримова А.Н.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Каримова Элина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МБДОБУ детский сад «Курай»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Расулева З.В. 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Байракаева Амиля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МДОБУ ЦРР детский сад «Белочка»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Тагирова А.Б.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Селявсинова Элина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МДОБУ детский сад «Снегурочка»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Давлетбаева З.Ф.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Ямантаев Арслан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МДОБУ детский сад «Ляйсан»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Маймакова Л.К.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Терентьев Андрей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МДОБУ детский сад «Ляйсан»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Терентьева А.Р.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Давлетбаева Диана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МДОБУ детский сад «Ляйсан»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Якшигулова Р.Ш.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Юлдыбаева Илия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НШ - детский сад «Аркаим» - филиал МОБУ Лицей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Баязитова А.А. 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Чабан Софья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«Гимназия»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Адбрахимова А.Ю.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Тлявшин Баязит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«Гимназия»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Седакова Т.М.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Ярмухаметова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Наркас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«Лицей «Ирандык»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Валеева Г.Я.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Абдрахимова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Камилла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«Лицей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«Ирандык»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Касимова Г.Т.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Ванина 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Армизонова Е.И.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Айбулатова Розалина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Жданова Е.Н.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Мухтасарова Ильзира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Жданова Е.Н.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Перескокова Полина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Жданова Е.Н.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Каипкулова Камила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«СОШ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11»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Каипкулова Р.М.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528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Шагибалова Агдалия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«СОШ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11»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Шарипова  В.А.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Бикьянова Карина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ДО ДЭБЦ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Бессолицына С.В. 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Шагигалина Регина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МОБУ ДО ДЭБЦ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Бессолицына С.В.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Гайнуллина Альбина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ДЭБЦ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Байбулатова Н.А.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Хайбуллин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Альберт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12; МБУ ДО ДЭБЦ, объединение «Юный флорист»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Солдатова С.Н.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Тростогон Марина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«СОШ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ДЭБЦ, объединение «Я патриот»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Солдатова С.Н.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Удалов Матвей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МОБУ «СОШ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ДЭБЦ, объединение «Я патриот»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Солдатова С.Н.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Алибаева Айзиля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МБУ ДО ДЭБЦ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Алибаева Л.И. 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Клысова Руфина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МБУ ДО ДЭБЦ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Алибаева Л.И.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Таймасова Язгуль 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ДЭБЦ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Мустафина А.А. 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Мустафина Азалия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ДЭБЦ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Мустафина А.А.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Кунакбаева Айгузель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ЦДТ, объединение «Палитра»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Шумилова О.В.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Давлетбаева Айдина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МБУ ДО ЦДТ, объединение «Палитра»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Шумилова О.В.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 г. Стерлитамак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Никифорова Мария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Калганова И.М.,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Морозова Е.П.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Саубанова Амина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Мансурова Л.А.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543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Казанцев Родион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10»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Нигматуллина А.М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Хакимова Анита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МАДОУ детский сад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bCs/>
                <w:sz w:val="24"/>
                <w:szCs w:val="24"/>
              </w:rPr>
              <w:t>24 «Рябинушка»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Агафонова А.М.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Нафиков Аскар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29»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Мирова А.С.,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Усманова С.И.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Аминова Камилла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29»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Габдуллина И.Т.,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Коврова Е.А.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547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Шарафутдинова Самира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32»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Валитова Э.Р.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Матвеева Александра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32»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Сагитова А.М.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Шафикова Кира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Гизатуллина А.Ю.,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Никитина Н.А.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Абдурахимова Лэйла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34»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Булатова Ф.Ш.,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Фёдорова А.Н.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Петров Евгений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Долинина О.И.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Даутова Рашель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41»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Кириченко О.А.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553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Моргун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61»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Андреева Э.И.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Калякин Матвей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61»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Веретенцева Н.И.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Чайко Ангелина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76»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Козлицкая И.С.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61650487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Челбогашев Денис</w:t>
            </w:r>
            <w:bookmarkEnd w:id="0"/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61650769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76» </w:t>
            </w:r>
            <w:bookmarkEnd w:id="1"/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Сайгафарова Р.Ф.,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Яковлева М.А.,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Павлова С.А.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Федосеева Мария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90»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Демьянова Г.Ф.,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Шадрова А.Р.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Бурдиков Мурат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90»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Хужина З.А.,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Иванова Е.Г.,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Гайнуллина А.Ф. 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559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Манетов Роман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94»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Акбашева С.Р.,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Миндиашвили  О.М.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560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Кутдусова Ариана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94»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Дюльдина Т.И.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561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Субхангулова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Камилла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«Школа – интернат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 СОО» 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Васильева М.В.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562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Глушенкова Божена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«Гимназия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4»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Абдулина Э.И.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563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Лукьянова Зарина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«Гимназия № 1»,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экологический центр»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Лукьянова Р.Б.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Михайлов Артем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ДЭЦ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Ишкулова Л.Н. 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Садовникова Василиса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ДЭЦ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Шамова Н.Н.</w:t>
            </w:r>
          </w:p>
        </w:tc>
      </w:tr>
      <w:tr w:rsidR="003114F0" w:rsidRPr="007C7384" w:rsidTr="00925A18">
        <w:tc>
          <w:tcPr>
            <w:tcW w:w="709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2694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Лисина Валерия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ДЭЦ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Кошелева В.С.</w:t>
            </w:r>
          </w:p>
        </w:tc>
      </w:tr>
      <w:tr w:rsidR="003114F0" w:rsidRPr="007C7384" w:rsidTr="00925A18">
        <w:tc>
          <w:tcPr>
            <w:tcW w:w="9889" w:type="dxa"/>
            <w:gridSpan w:val="8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 г. Уфа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Ахметов Арслан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ГБОУ РИЛИ; ГБУ ДО РДЭБЦ, объединение  «Урбоэкология»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Зайцева И.М.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Аггалетдинов Айгиз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ГБУ ДО РДЭБЦ, объединение  «ЭкоАрт»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Нигматуллина Р.Г.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Хасанов Искандер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ГБУ ДО РДЭБЦ, объединение  «ЭкоАрт»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Нигматуллина Р.Г.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Латыпова Арина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ГБУ ДО РДЭБЦ, объединение  «ЭкоАрт»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Нигматуллина Р.Г.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571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Гареева София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Уфимский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экологический центр «Фортуна», объединение «Изостудия АРТик»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Сабирова Д.Б.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Биктимеров Даян 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МАОУ Башкирская гимназия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№ 158 им. М. Карима;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Уфимский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экологический центр «Фортуна», объединение «Изостудия АРТик»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Сабирова Д.Б.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Зинатшин Артём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116;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Уфимский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экологический центр «Фортуна»,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Зинатшина Е.С.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Новокшонова Татьяна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и творчеств «Город талантов»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Черепанов С.Ю.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Хафизова Эльвина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38 имени Г.В. Королевой; МБОУ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юных натуралистов «Эдельвейс», объединение «Экология. Биота. Среда» 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Хафизова А.Р.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Хафизов Алмаз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38 имени Г.В. Королевой; МБОУ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юных натуралистов «Эдельвейс», объединение «Экология. Биота. Среда»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Хафизова А.Р.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Мустафина Алина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38 имени Г.В. Королевой; МБОУ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юных натуралистов «Эдельвейс», объединение «Экология. Биота. Среда»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Хафизова Р.Р.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578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Шайхутдинова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Самира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«Татарская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84», МБОУ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юных натуралистов «Эдельвейс», объединение  «Юннаты. Диалог с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живой природой»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Гареева Р.Р.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579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Емельянова Агната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«Татарская гимназия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84», МБОУ 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proofErr w:type="gramEnd"/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юных натуралистов «Эдельвейс», объединение  «Юннаты. Диалог с живой природой»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Гареева Р.Р.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Зинатуллин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Марсель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124 имени А.Ш. Ахметова;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 МБОУ ДО «СЮН «Эдельвейс»,  объединение  «Занимательная экология»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Мусина А.К.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581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Ивашкина Варвара 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ДО «СЮН «Эдельвейс», объединение «Юннаты: войди в зелёный мир»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Иванова С.А.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Савчук Вероника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ДО «СЮН «Эдельвейс», объединение «Юннаты: войди в зелёный мир»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Иванова С.А.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Зозуля Радмила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ДО «СЮН «Эдельвейс», объединение «Юннаты: войди в зелёный мир»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Иванова С.А.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Сафаргалина Амелия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17;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ДО «СЮН «Эдельвейс», объединение «Юннаты: войди в зелёный мир»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Иванова С.А.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Мусалина Юлиана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141;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ДО «СЮН «Эдельвейс», объединение  «Школа юннатов»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Исянбаева Д.А.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Мухетдинова Ляйсан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141;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МБОУ ДО «СЮН «Эдельвейс», объединение  «Школа юннатов»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Исянбаева Д.А.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587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Глубокова Ксения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ОУ «Центр образования 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89»;  МБОУ ДО «СЮН «Эдельвейс», объединение  «Экос»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Гришина И.А.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Магаданова Алиса 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МАОУ «Центр образования 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>29»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;  МБОУ ДО «СЮН «Эдельвейс», объединение  «Радуга творчества»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Пушкаренко В.В.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Силантьева Юна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МАОУ «Центр образования 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>29»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;  МБОУ ДО «СЮН «Эдельвейс», объединение  «Радуга творчества»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Пушкаренко В.В.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Вервельская 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Вероника </w:t>
            </w:r>
          </w:p>
        </w:tc>
        <w:tc>
          <w:tcPr>
            <w:tcW w:w="3863" w:type="dxa"/>
            <w:gridSpan w:val="2"/>
          </w:tcPr>
          <w:p w:rsidR="003114F0" w:rsidRDefault="003114F0" w:rsidP="00925A18">
            <w:pPr>
              <w:pStyle w:val="a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МАОУ «Центр образования </w:t>
            </w:r>
          </w:p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C7384">
              <w:rPr>
                <w:rFonts w:ascii="Times New Roman" w:eastAsia="Calibri" w:hAnsi="Times New Roman" w:cs="Times New Roman"/>
                <w:sz w:val="24"/>
                <w:szCs w:val="24"/>
              </w:rPr>
              <w:t>29»</w:t>
            </w: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;  МБОУ ДО «СЮН «Эдельвейс», объединение  «Радуга творчества»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Пушкаренко В.В., </w:t>
            </w:r>
          </w:p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Каримова Р.И.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Казаков Никита,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 88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Габдулхакова Г.Р.</w:t>
            </w:r>
          </w:p>
        </w:tc>
      </w:tr>
      <w:tr w:rsidR="003114F0" w:rsidRPr="007C7384" w:rsidTr="00925A18">
        <w:tc>
          <w:tcPr>
            <w:tcW w:w="781" w:type="dxa"/>
            <w:gridSpan w:val="3"/>
          </w:tcPr>
          <w:p w:rsidR="003114F0" w:rsidRPr="007C7384" w:rsidRDefault="003114F0" w:rsidP="00925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592</w:t>
            </w:r>
          </w:p>
        </w:tc>
        <w:tc>
          <w:tcPr>
            <w:tcW w:w="2622" w:type="dxa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 xml:space="preserve">Сафина Аделина </w:t>
            </w:r>
          </w:p>
        </w:tc>
        <w:tc>
          <w:tcPr>
            <w:tcW w:w="3863" w:type="dxa"/>
            <w:gridSpan w:val="2"/>
          </w:tcPr>
          <w:p w:rsidR="003114F0" w:rsidRPr="007C7384" w:rsidRDefault="003114F0" w:rsidP="00925A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МАОУ Школа № 88</w:t>
            </w:r>
          </w:p>
        </w:tc>
        <w:tc>
          <w:tcPr>
            <w:tcW w:w="2623" w:type="dxa"/>
            <w:gridSpan w:val="2"/>
          </w:tcPr>
          <w:p w:rsidR="003114F0" w:rsidRPr="007C7384" w:rsidRDefault="003114F0" w:rsidP="0092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384">
              <w:rPr>
                <w:rFonts w:ascii="Times New Roman" w:hAnsi="Times New Roman" w:cs="Times New Roman"/>
                <w:sz w:val="24"/>
                <w:szCs w:val="24"/>
              </w:rPr>
              <w:t>Зайченко Л.А.</w:t>
            </w:r>
          </w:p>
        </w:tc>
      </w:tr>
    </w:tbl>
    <w:p w:rsidR="003114F0" w:rsidRDefault="003114F0" w:rsidP="003114F0">
      <w:pPr>
        <w:jc w:val="both"/>
      </w:pPr>
    </w:p>
    <w:p w:rsidR="003114F0" w:rsidRDefault="003114F0" w:rsidP="003114F0">
      <w:pPr>
        <w:jc w:val="both"/>
      </w:pPr>
    </w:p>
    <w:p w:rsidR="003114F0" w:rsidRDefault="003114F0" w:rsidP="003114F0">
      <w:pPr>
        <w:jc w:val="both"/>
      </w:pPr>
    </w:p>
    <w:p w:rsidR="003114F0" w:rsidRDefault="003114F0" w:rsidP="003114F0">
      <w:pPr>
        <w:jc w:val="both"/>
      </w:pPr>
    </w:p>
    <w:p w:rsidR="003114F0" w:rsidRDefault="003114F0" w:rsidP="003114F0">
      <w:pPr>
        <w:jc w:val="both"/>
      </w:pPr>
      <w:r>
        <w:rPr>
          <w:noProof/>
        </w:rPr>
        <w:lastRenderedPageBreak/>
        <w:drawing>
          <wp:inline distT="0" distB="0" distL="0" distR="0">
            <wp:extent cx="6300470" cy="8655176"/>
            <wp:effectExtent l="19050" t="0" r="5080" b="0"/>
            <wp:docPr id="3" name="Рисунок 3" descr="C:\Users\656\Pictures\2024-05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6\Pictures\2024-05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F0" w:rsidRDefault="003114F0" w:rsidP="003114F0">
      <w:pPr>
        <w:jc w:val="both"/>
      </w:pPr>
    </w:p>
    <w:p w:rsidR="003114F0" w:rsidRPr="00007D5A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007D5A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07D5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Заповедные уголки родного края»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Яруллина Егора, воспитанника МБДОУ детский сад №5 «Шатлык»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>с. Верхние Киги МР Кигинский район РБ (руководитель – А.М. Гафарова).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</w:rPr>
        <w:t xml:space="preserve">Шакирову Рузанну, обучающуюся объединения «Цветоводство  с основами агроэкологии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МР Дуванский район РБ (руководитель – Л.Р. Сафина).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Кулагину Алину, ученицу 6 класса МБОУ Лицей с. Толбазы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Аургазинский район  РБ (руководитель -  Р.Г. Усманова).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Ибатову Дарью, ученицу 9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7 г. Бирска МР Бирский район РБ (руководитель - И.С. Байбулатова).</w:t>
      </w:r>
    </w:p>
    <w:p w:rsidR="003114F0" w:rsidRPr="006A3532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A3532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A3532">
        <w:rPr>
          <w:rFonts w:ascii="Times New Roman" w:hAnsi="Times New Roman" w:cs="Times New Roman"/>
          <w:sz w:val="28"/>
          <w:szCs w:val="28"/>
        </w:rPr>
        <w:t xml:space="preserve"> ««Мы в</w:t>
      </w:r>
      <w:r>
        <w:rPr>
          <w:rFonts w:ascii="Times New Roman" w:hAnsi="Times New Roman" w:cs="Times New Roman"/>
          <w:sz w:val="28"/>
          <w:szCs w:val="28"/>
        </w:rPr>
        <w:t xml:space="preserve"> ответе за тех, кого приручили»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>Файзуллину Амину, воспитанницу МБДОУ №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>52  ГО г. Салават РБ (руководитель – Е.И. Губачева).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Каримову Самиру, обучающуюся МАОУ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sz w:val="28"/>
          <w:szCs w:val="28"/>
        </w:rPr>
        <w:t>МР Туймазинский район РБ (руководитель – Е.В. Трубянова).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Накарякова Кирилла, ученика 5 класса, МБОУ СОШ д. Малонакаряково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3E75">
        <w:rPr>
          <w:rFonts w:ascii="Times New Roman" w:hAnsi="Times New Roman" w:cs="Times New Roman"/>
          <w:sz w:val="28"/>
          <w:szCs w:val="28"/>
        </w:rPr>
        <w:t>МР Мишкинский район РБ (руководитель – Е.А. Байгулова).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Миндиахметову Русалину, ученицу МБОУ СОШ с. Кизебулатово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>МР Ишимбайский район РБ (руководитель – Ш.С. Гиниятуллин).</w:t>
      </w:r>
    </w:p>
    <w:p w:rsidR="003114F0" w:rsidRPr="006A3532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A3532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«Родные пейзажи»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Хаджисламова Динара, воспитанника   МАДОУ 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11   «Ромашка»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Мелеуза МР Мелеузовский район РБ (руководитель – Л.П. Иванова).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Анохину Карину, обучающуюся объединения «Дизайн»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(юношеского)  технического творчества с. Прибельский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93E75">
        <w:rPr>
          <w:rFonts w:ascii="Times New Roman" w:hAnsi="Times New Roman" w:cs="Times New Roman"/>
          <w:sz w:val="28"/>
          <w:szCs w:val="28"/>
        </w:rPr>
        <w:t>МР Кармаскалинский район РБ (руководитель – О.А. Бухмостова).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>Маликова Алишера, ученика 7 класса МОАУ   «Лицей №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>1»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             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 xml:space="preserve">ГО  г. Нефтекамск РБ (руководитель - </w:t>
      </w:r>
      <w:r w:rsidRPr="00E93E75">
        <w:rPr>
          <w:rFonts w:ascii="Times New Roman" w:hAnsi="Times New Roman" w:cs="Times New Roman"/>
          <w:sz w:val="28"/>
          <w:szCs w:val="28"/>
        </w:rPr>
        <w:t>И.З. Винокурова).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Гилязева Юнира, ученика 9 класса МБОУ ООШ с. Исламбахты, обучающегося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творчества МР Ермекеевский район РБ (руководитель – З.Ф Гилязева).</w:t>
      </w:r>
    </w:p>
    <w:p w:rsidR="003114F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Pr="006A3532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A3532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«Исчезающая красота»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Гафиятуллину Викторию,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12 «Малышок»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Мелеуза МР Мелеузовский район РБ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sz w:val="28"/>
          <w:szCs w:val="28"/>
        </w:rPr>
        <w:t>М.В. Цыганенко).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Гарееву Софию, обучающуюся объединения «Изостудия АРТик» МАОУ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Уфимский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городской экологический центр «Фортуна» ГО г. Уфа РБ (руководитель – Д.Б. Сабирова).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возрастная к</w:t>
      </w:r>
      <w:r w:rsidRPr="00E93E75">
        <w:rPr>
          <w:rFonts w:ascii="Times New Roman" w:hAnsi="Times New Roman" w:cs="Times New Roman"/>
          <w:i/>
          <w:iCs/>
          <w:sz w:val="28"/>
          <w:szCs w:val="28"/>
        </w:rPr>
        <w:t>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Малькову Анну, ученицу 8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Архангельское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>МР Архангельский район РБ (руководитель - Н.Б. Нарсеева).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Гумерову Асию, ученицу 10 класса МБОУ СОШ с. Халилово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Абзелиловский район РБ (руководитель - З.Б. Шагивалеева).</w:t>
      </w:r>
    </w:p>
    <w:p w:rsidR="003114F0" w:rsidRPr="006A3532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3532">
        <w:rPr>
          <w:rFonts w:ascii="Times New Roman" w:hAnsi="Times New Roman" w:cs="Times New Roman"/>
          <w:sz w:val="28"/>
          <w:szCs w:val="28"/>
        </w:rPr>
        <w:t>Номинаци</w:t>
      </w:r>
      <w:r>
        <w:rPr>
          <w:rFonts w:ascii="Times New Roman" w:hAnsi="Times New Roman" w:cs="Times New Roman"/>
          <w:sz w:val="28"/>
          <w:szCs w:val="28"/>
        </w:rPr>
        <w:t>я «Зелёное будущее планеты»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t>- Федосееву Марию, воспитанницу МАДОУ «Детский сад№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90»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sz w:val="28"/>
          <w:szCs w:val="28"/>
        </w:rPr>
        <w:t>ГО г. Стерлитамак РБ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Г.Ф.Демьянова, А.Р. Шадрова).</w:t>
      </w:r>
      <w:proofErr w:type="gramEnd"/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Гадельшина Эльмана, ученика 3 класса МОБУ Гимназия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3 г. Мелеуза МР Мелеузовский район РБ (руководитель – О.А. Лобанова).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Иванову Анастасию, ученицу 8 класса МОБУ СОШ с. Демский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Бижбулякский район РБ (руководитель – Е.С. Христофорова).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Новокшонову Татьяну, обучающуюся МАОУ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развития и творчеств «Город талантов» ГО г. Уфа РБ (руководитель – С.Ю. Черепанов).</w:t>
      </w:r>
    </w:p>
    <w:p w:rsidR="003114F0" w:rsidRPr="006A3532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A3532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«Они тоже сражались за Родину»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3E75">
        <w:rPr>
          <w:rFonts w:ascii="Times New Roman" w:hAnsi="Times New Roman" w:cs="Times New Roman"/>
          <w:sz w:val="28"/>
          <w:szCs w:val="28"/>
        </w:rPr>
        <w:t>- Щепина Романа, воспитанника МБДОУ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47 ГО г. Салават РБ (руководитель – Ю.А. Торгашева).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- Быкову Варвару, ученицу 2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Бакалы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Бакалинский район РБ (руководитель – Г.З. Султанова).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Тимофееву Гульназ, ученицу 7 класса МБОУ Лицей с. Толбазы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93E75">
        <w:rPr>
          <w:rFonts w:ascii="Times New Roman" w:hAnsi="Times New Roman" w:cs="Times New Roman"/>
          <w:sz w:val="28"/>
          <w:szCs w:val="28"/>
        </w:rPr>
        <w:t>МР Аургазинский район  РБ (руководитель - Р.Г. Усманова).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Миннигалееву Назгуль, ученицу 9 класса </w:t>
      </w:r>
      <w:r w:rsidRPr="00E93E75">
        <w:rPr>
          <w:rFonts w:ascii="Times New Roman" w:hAnsi="Times New Roman" w:cs="Times New Roman"/>
          <w:sz w:val="28"/>
          <w:szCs w:val="28"/>
        </w:rPr>
        <w:t>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7 г. Бирска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sz w:val="28"/>
          <w:szCs w:val="28"/>
        </w:rPr>
        <w:t>МР Бирский район РБ (руководитель - И.С. Байбулатова).</w:t>
      </w:r>
    </w:p>
    <w:p w:rsidR="003114F0" w:rsidRPr="006A3532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A3532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«Мы за здоровый образ жизни!»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>Абдулину Аделину, воспитанницу МБДОУ №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>52 ГО г. Салават РБ (руководитель – Э.А. Латыпова).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>Шайхлисламову Софию, ученицу 2 класса МОАУ СОШ №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 xml:space="preserve">3 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>ГО г. Нефтекамск РБ (руководитель – Т.В. Николаева).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Глушенкову Божену, ученицу 6 класса МАОУ «Гимназия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4»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93E75">
        <w:rPr>
          <w:rFonts w:ascii="Times New Roman" w:hAnsi="Times New Roman" w:cs="Times New Roman"/>
          <w:sz w:val="28"/>
          <w:szCs w:val="28"/>
        </w:rPr>
        <w:t>ГО г. Стерлитамак РБ (руководитель – Э.И. Абдулина).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Некрытову Диану, ученицу 9 класса МАОУ ООШ д. Шаровка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Белебеевский район РБ (руководитель – Р.Р. Суханова).</w:t>
      </w:r>
    </w:p>
    <w:p w:rsidR="003114F0" w:rsidRPr="006A3532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A3532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«Я – волонтёр!»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- Мухамадиеву Зарину, воспитанницу МБДОУ детский сад №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E9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1 «Улыбка»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</w:t>
      </w:r>
      <w:proofErr w:type="gramStart"/>
      <w:r w:rsidRPr="00E9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</w:t>
      </w:r>
      <w:proofErr w:type="gramEnd"/>
      <w:r w:rsidRPr="00E9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 Благовещенска РБ (руководитель – А.С. Мыльникова).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Шайхутдинову Самиру, ученицу 3 класса МАОУ «Татарская гимназия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3E75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84», обучающуюся объединение  «Юннаты. Диалог с живой природой»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юных натуралистов «Эдельвейс» ГО г. Уфа РБ (руководитель – Р.Р. Гареева).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E93E75">
        <w:rPr>
          <w:rFonts w:ascii="Times New Roman" w:hAnsi="Times New Roman" w:cs="Times New Roman"/>
          <w:i/>
          <w:iCs/>
          <w:sz w:val="28"/>
          <w:szCs w:val="28"/>
        </w:rPr>
        <w:t>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Андрееву Анну, ученицу 8 класса МОБУ СОШ с. Демский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Бижбулякский район РБ (руководитель – Е.С. Христофорова).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Латыпову Арину, ученицу 9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г. Янаула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93E75">
        <w:rPr>
          <w:rFonts w:ascii="Times New Roman" w:hAnsi="Times New Roman" w:cs="Times New Roman"/>
          <w:sz w:val="28"/>
          <w:szCs w:val="28"/>
        </w:rPr>
        <w:t>МР Янаульский район РБ (руководитель – Л.Н. Хамидуллина).</w:t>
      </w:r>
    </w:p>
    <w:p w:rsidR="003114F0" w:rsidRPr="006A3532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A3532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«Профессия – эколог»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</w:rPr>
        <w:t xml:space="preserve">Власову Полину, воспитанницу МДОБУ ЦРР - детский сад «Сказка»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sz w:val="28"/>
          <w:szCs w:val="28"/>
        </w:rPr>
        <w:t>ГО г. Сибай РБ (руководитель – О.П. Никитина).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Васеченкову Валерию, ученицу 1 класса, обучающуюся МБУ ДО Центр внешкольной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ЗАТО ГО г. Межгорье  РБ (руководитель -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93E75">
        <w:rPr>
          <w:rFonts w:ascii="Times New Roman" w:hAnsi="Times New Roman" w:cs="Times New Roman"/>
          <w:sz w:val="28"/>
          <w:szCs w:val="28"/>
        </w:rPr>
        <w:t>Э.К. Махмутова).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Карасеву Полину, ученицу 5 класса МБОУ Лицей с. Толбазы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МР Аургазинский район  РБ (руководитель - Р.Г. Усманова). 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2. Признать победителями Конкурса и наградить дипломами  </w:t>
      </w:r>
      <w:r>
        <w:rPr>
          <w:rFonts w:ascii="Times New Roman" w:hAnsi="Times New Roman" w:cs="Times New Roman"/>
          <w:sz w:val="28"/>
          <w:szCs w:val="28"/>
        </w:rPr>
        <w:t>ГБУ ДО РДЭБЦ</w:t>
      </w:r>
      <w:r w:rsidRPr="00E93E75">
        <w:rPr>
          <w:rFonts w:ascii="Times New Roman" w:hAnsi="Times New Roman" w:cs="Times New Roman"/>
          <w:sz w:val="28"/>
          <w:szCs w:val="28"/>
        </w:rPr>
        <w:t>:</w:t>
      </w:r>
    </w:p>
    <w:p w:rsidR="003114F0" w:rsidRPr="00711AAD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11AAD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«Мир воды»</w:t>
      </w:r>
    </w:p>
    <w:p w:rsidR="003114F0" w:rsidRPr="00E93E75" w:rsidRDefault="003114F0" w:rsidP="003114F0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Гайсину Лиану, воспитанницу   МАДОУ ЦРР детский сад «Кубэлэк»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>г. Баймак МР район РБ (руководитель – М.М. Янбердина);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Чайко Ангелину, воспитанницу старшей группы МАДОУ «Детский сад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76» ГО г. Стерлитамак РБ (руководитель - И.С.Козлицкая);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lastRenderedPageBreak/>
        <w:t xml:space="preserve">- Нафикова Аскара, воспитанника   МАДОУ «Детский сад № 29»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93E75">
        <w:rPr>
          <w:rFonts w:ascii="Times New Roman" w:hAnsi="Times New Roman" w:cs="Times New Roman"/>
          <w:sz w:val="28"/>
          <w:szCs w:val="28"/>
        </w:rPr>
        <w:t>ГО   г. Стерлитамак РБ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А.С. Мирова, С.И. Усманова);</w:t>
      </w:r>
      <w:proofErr w:type="gramEnd"/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Шамгулову Регину, воспитанницу МБДОУ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«Солнышко»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3E75">
        <w:rPr>
          <w:rFonts w:ascii="Times New Roman" w:hAnsi="Times New Roman" w:cs="Times New Roman"/>
          <w:sz w:val="28"/>
          <w:szCs w:val="28"/>
        </w:rPr>
        <w:t>с. Верхние Киги МР Кигинский район РБ (руководитель – Р.Ф. Гайсина).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Зинатуллина Марселя, ученика 3 класса МАОУ 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124 имени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А.Ш. Ахметова, обучающегося объединения «Занимательная экология»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юных натуралистов «Эдельвейс» ГО г. Уфа РБ (руководитель – А.К. Мусина);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Исянбаеву Софию, ученицу 2 класса МОБУ СОШ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Старый Сибай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>МР Баймакский район РБ (руководитель – Ф.С. Рафикова);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Мунирову Амалию, ученицу 3 класса, обучающуюся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развития творчества детей и юношества МР Дюртюлинский район РБ (руководитель – К.О. Мунирова);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Семендяеву Елизавету, ученицу 3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Федоровка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3E75">
        <w:rPr>
          <w:rFonts w:ascii="Times New Roman" w:hAnsi="Times New Roman" w:cs="Times New Roman"/>
          <w:sz w:val="28"/>
          <w:szCs w:val="28"/>
        </w:rPr>
        <w:t>МР Федоровский район РБ (руководитель Е.Ф. Чиркунова).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Акаеву Руфину, ученицу 7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Толбазы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93E75">
        <w:rPr>
          <w:rFonts w:ascii="Times New Roman" w:hAnsi="Times New Roman" w:cs="Times New Roman"/>
          <w:sz w:val="28"/>
          <w:szCs w:val="28"/>
        </w:rPr>
        <w:t>МР Аургазинский район РБ (руководитель – Н.Н. Хафизова);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Валинурову Эмилию, ученицу 8 класса МОБУ Караидельская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2 МР Караидельский район РБ (руководитель - Валинурова И.Г.);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Гайсину Элину, ученицу 7 класса МБОУ лицей с. Месягутово, обучающуюся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 объединения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«Изо-студия»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МР Дуванский район РБ (руководитель – А.В.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Шишкин);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Даутову Альфию, ученицу 8 класса МБОУ лицей с. Месягутово, обучающуюся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 объединения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«Изо-студия»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МР Дуванский район РБ (руководитель – А.В.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Шишкин);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>- Галикаеву Камиллу, ученицу 7 класса МОАУ лицей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4 г. Баймак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Баймакский район РБ (руководитель – З.Д. Исянбаева);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Гришину Анастасию, ученицу МОБУ СОШ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Кош-Елга МР Бижбуляккий район РБ (руководитель – А.С.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Газизова)</w:t>
      </w:r>
      <w:r w:rsidRPr="00E93E75">
        <w:rPr>
          <w:rFonts w:ascii="Times New Roman" w:hAnsi="Times New Roman" w:cs="Times New Roman"/>
          <w:sz w:val="28"/>
          <w:szCs w:val="28"/>
        </w:rPr>
        <w:t>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Камаева Альмира, обучающегося МАУ ДО Дворец творчества детей и молодежи ГО г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ефтекамск РБ (руководи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E93E75">
        <w:rPr>
          <w:rFonts w:ascii="Times New Roman" w:hAnsi="Times New Roman" w:cs="Times New Roman"/>
          <w:sz w:val="28"/>
          <w:szCs w:val="28"/>
        </w:rPr>
        <w:t>ль – О.В. Каримова);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Никитину Анну, обучающуюся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Туймазинский район РБ (руководитель – И.Б.Решетникова);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Сельскову Викторию, обучающуюся объединения «ЭкоАрт» ГБУ ДО </w:t>
      </w:r>
      <w:r>
        <w:rPr>
          <w:rFonts w:ascii="Times New Roman" w:hAnsi="Times New Roman" w:cs="Times New Roman"/>
          <w:color w:val="000000"/>
          <w:sz w:val="28"/>
          <w:szCs w:val="28"/>
        </w:rPr>
        <w:t>РДЭБЦ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(руководитель – Р.Г. Нигматуллина);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Чибиряеву Марию, ученицу 5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Архангельское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3E75">
        <w:rPr>
          <w:rFonts w:ascii="Times New Roman" w:hAnsi="Times New Roman" w:cs="Times New Roman"/>
          <w:sz w:val="28"/>
          <w:szCs w:val="28"/>
        </w:rPr>
        <w:t>МР Архангельский район РБ (руководитель – Т.З. Рыжикова).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Аптыкову Диану, ученицу 11 класса МБОУ СОШ им. братьев Беловых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д. Тынбаево МР Мишкинский район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E93E75">
        <w:rPr>
          <w:rFonts w:ascii="Times New Roman" w:hAnsi="Times New Roman" w:cs="Times New Roman"/>
          <w:sz w:val="28"/>
          <w:szCs w:val="28"/>
        </w:rPr>
        <w:t>У.П. Шаймарданова);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 xml:space="preserve">- Зарипову Магдалину, ученицу 9 класса МАОУ Башкирская гимназия-интернат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Белебея МР Белебеевский район РБ (руководитель -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93E75">
        <w:rPr>
          <w:rFonts w:ascii="Times New Roman" w:hAnsi="Times New Roman" w:cs="Times New Roman"/>
          <w:sz w:val="28"/>
          <w:szCs w:val="28"/>
        </w:rPr>
        <w:t>И.К. Гимазетдинова);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Кабирову Ильзину, ученицу 8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Бижбуляк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sz w:val="28"/>
          <w:szCs w:val="28"/>
        </w:rPr>
        <w:t>МР Бижбулякский район РБ (руководитель – Р.Ф. Сарварова).</w:t>
      </w:r>
    </w:p>
    <w:p w:rsidR="003114F0" w:rsidRPr="00711AAD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11AAD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11AA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Заповедные уголки родного края»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t>- Бурдикова Мурата, воспитанника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90»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93E75">
        <w:rPr>
          <w:rFonts w:ascii="Times New Roman" w:hAnsi="Times New Roman" w:cs="Times New Roman"/>
          <w:sz w:val="28"/>
          <w:szCs w:val="28"/>
        </w:rPr>
        <w:t>ГО г. Стерлитамак РБ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 xml:space="preserve">З.А. Хужина, Е.Г. Иванова,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>А.Ф. Гайнуллина);</w:t>
      </w:r>
      <w:proofErr w:type="gramEnd"/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t>- Юсаеву Варвару,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17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93E75">
        <w:rPr>
          <w:rFonts w:ascii="Times New Roman" w:hAnsi="Times New Roman" w:cs="Times New Roman"/>
          <w:sz w:val="28"/>
          <w:szCs w:val="28"/>
        </w:rPr>
        <w:t>ГО г. Нефтекамск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 РБ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Л.Ф. Халикова, О.В. Хабибллина)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Давлетбаева Аскара, воспитанника МАДОУ детский сад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 «Берёзка»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3E75">
        <w:rPr>
          <w:rFonts w:ascii="Times New Roman" w:hAnsi="Times New Roman" w:cs="Times New Roman"/>
          <w:sz w:val="28"/>
          <w:szCs w:val="28"/>
        </w:rPr>
        <w:t>МР Ме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E93E75">
        <w:rPr>
          <w:rFonts w:ascii="Times New Roman" w:hAnsi="Times New Roman" w:cs="Times New Roman"/>
          <w:sz w:val="28"/>
          <w:szCs w:val="28"/>
        </w:rPr>
        <w:t>еузовский район РБ (руководитель – Е.Ю. Халитова).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Шапошникову Полину, ученицу 2 класса МОБУ гимназия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93E75">
        <w:rPr>
          <w:rFonts w:ascii="Times New Roman" w:hAnsi="Times New Roman" w:cs="Times New Roman"/>
          <w:sz w:val="28"/>
          <w:szCs w:val="28"/>
        </w:rPr>
        <w:t>г. Благовещенск РБ (руководитель – С.М. Шапошникова);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Савчук Веронику, ученицу 2 класса МАОУ Школа № 17, обучающуюся объединения «Юннаты: войди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зелёный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мир» МБОУ ДО «Станция юных натуралистов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«Эдельвейс» ГО г. Уфа РБ (руководитель – С.А. Иванова).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Аветисян Ани, ученицу 6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Федоровка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МР Федоровский район РБ (руководитель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</w:rPr>
        <w:t>М.И. Николаева);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Вахитов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93E75">
        <w:rPr>
          <w:rFonts w:ascii="Times New Roman" w:hAnsi="Times New Roman" w:cs="Times New Roman"/>
          <w:sz w:val="28"/>
          <w:szCs w:val="28"/>
        </w:rPr>
        <w:t xml:space="preserve"> Ралин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93E75">
        <w:rPr>
          <w:rFonts w:ascii="Times New Roman" w:hAnsi="Times New Roman" w:cs="Times New Roman"/>
          <w:sz w:val="28"/>
          <w:szCs w:val="28"/>
        </w:rPr>
        <w:t>, учениц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93E75">
        <w:rPr>
          <w:rFonts w:ascii="Times New Roman" w:hAnsi="Times New Roman" w:cs="Times New Roman"/>
          <w:sz w:val="28"/>
          <w:szCs w:val="28"/>
        </w:rPr>
        <w:t xml:space="preserve"> 7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8 г. Мелеуза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93E75">
        <w:rPr>
          <w:rFonts w:ascii="Times New Roman" w:hAnsi="Times New Roman" w:cs="Times New Roman"/>
          <w:sz w:val="28"/>
          <w:szCs w:val="28"/>
        </w:rPr>
        <w:t>МР Мелеузовский район РБ (руководитеь – Э.А. Вахитова);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Иштакбаеву Асилю, ученицу 6 класса МОБУ СОШ с. Темясово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Баймакский район РБ (руководитель – Р.Н. Байзигитов);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Шульмину Эльвину,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объединения «Развивай-ка» МОБУ ДО Станция юных натуралистов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Баймак МР Баймакский район РБ (руководитель – Д.А. Исхакова):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Аскарова Янтимира, ученика 7 класса МБОУ СОШ с. Большеабишево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>МР Хайбуллинский район РБ (руководитель – И.Ю. Хунафин);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Леманова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Кирилла, 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МБОУ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ДО Детский эколого-биологический центр г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шимбай МР Ишимбайский район РБ (руководитель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А.А. Лабзина);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Сидорова Евгения, ученика 6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Бижбуляк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>МР Бижбулякский район РБ (руководитель – Т.Д. Гончарова);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Халикову Риану, ученицу 7 класса  МБОУ Лицей с. Толбазы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Аургазинский район  РБ (руководитель - Р.Г. Усманова);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Хамматову Азалию, обучающуюся филиала МБОУ СОШ д. Таштимерово - СОШ д. Салаватово МР Абзелиловский район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>Э.Р. Хайруллина).</w:t>
      </w:r>
    </w:p>
    <w:p w:rsidR="003114F0" w:rsidRPr="00711AAD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11AAD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11AAD">
        <w:rPr>
          <w:rFonts w:ascii="Times New Roman" w:hAnsi="Times New Roman" w:cs="Times New Roman"/>
          <w:sz w:val="28"/>
          <w:szCs w:val="28"/>
        </w:rPr>
        <w:t xml:space="preserve"> ««Мы в</w:t>
      </w:r>
      <w:r>
        <w:rPr>
          <w:rFonts w:ascii="Times New Roman" w:hAnsi="Times New Roman" w:cs="Times New Roman"/>
          <w:sz w:val="28"/>
          <w:szCs w:val="28"/>
        </w:rPr>
        <w:t xml:space="preserve"> ответе за тех, кого приручили»</w:t>
      </w:r>
    </w:p>
    <w:p w:rsidR="003114F0" w:rsidRPr="00E93E75" w:rsidRDefault="003114F0" w:rsidP="003114F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t>- Яковлеву Диану, воспитанницу МБДОУ № 21 ГО г. Салават РБ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С.М. Кунаккулова, Л.Ф. Хлебина);</w:t>
      </w:r>
      <w:proofErr w:type="gramEnd"/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 xml:space="preserve">- Мидатгалину Илюзу, воспитанницу МДОБУ д/с «Радуга» с. Темясово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>МР Баймакский район РБ (руководитель – Д.Д. Ахуньянова);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Моисеенко Илью, воспитанника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 «Мечта»,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Мелеуз МР Мелеузовский район РБ (руководитель – Р.Х. Абдрашитова);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Моргуна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Данила, воспитанника   МАДОУ  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61»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93E75">
        <w:rPr>
          <w:rFonts w:ascii="Times New Roman" w:hAnsi="Times New Roman" w:cs="Times New Roman"/>
          <w:sz w:val="28"/>
          <w:szCs w:val="28"/>
        </w:rPr>
        <w:t>ГО   г. Стерлитамак РБ (руководитель – Э.И. Андреева);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Чемезова Таира, воспитанника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>МАДОУ детский сад №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 xml:space="preserve">6 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                    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 xml:space="preserve">ГО г. Нефтекамск РБ (руководитель – А.Р. </w:t>
      </w:r>
      <w:r w:rsidRPr="00E93E75">
        <w:rPr>
          <w:rFonts w:ascii="Times New Roman" w:hAnsi="Times New Roman" w:cs="Times New Roman"/>
          <w:sz w:val="28"/>
          <w:szCs w:val="28"/>
        </w:rPr>
        <w:t>Мухиярова).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Андрианову Мадину, ученицу 2 класса, обучающуюся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технического творчества детей и юношества «Технопарк» ГО г. Нефтекамск РБ (руководитель – А.Я. Андрианова);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Гизитдинову Валерию, ученицу 2 класса, обучающуюся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школьников, с. Раевский МР Альшеевский район РБ (руководитель – Н.В. Родионова);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Гумерову Гульназ, ученицу 3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 г. Баймак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93E75">
        <w:rPr>
          <w:rFonts w:ascii="Times New Roman" w:hAnsi="Times New Roman" w:cs="Times New Roman"/>
          <w:sz w:val="28"/>
          <w:szCs w:val="28"/>
        </w:rPr>
        <w:t>МР Баймакский район РБ (руководитель – Я.Д. Исчурина);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Курочкина Гордея, обучающегося объединения «Познай себя» МОБУ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юных натуралистов г. Баймак МР Баймакский район РБ (руководитель – Г.В. Курочкина);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Лукьянову Зарину, ученицу 1 класса МАОУ «Гимназия № 1», обучающуюся МАУ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экологический центр» ГО г. Стерлитамак РБ (руководитель – Р.Б. Лукьянова);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Михайлова Артема, ученика 3 класса, обучающегося МАУ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экологический центр» ГО г. Стерлитамак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93E75">
        <w:rPr>
          <w:rFonts w:ascii="Times New Roman" w:hAnsi="Times New Roman" w:cs="Times New Roman"/>
          <w:sz w:val="28"/>
          <w:szCs w:val="28"/>
        </w:rPr>
        <w:t>Л.Н. Ишкулова);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Садовникову Василису, ученицу 3 класса, обучающуюся МАУ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экологический центр» ГО г. Стерлитамак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sz w:val="28"/>
          <w:szCs w:val="28"/>
        </w:rPr>
        <w:t>Н.Н. Шамова);</w:t>
      </w:r>
    </w:p>
    <w:p w:rsidR="003114F0" w:rsidRPr="00E93E75" w:rsidRDefault="003114F0" w:rsidP="003114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93E75">
        <w:rPr>
          <w:rFonts w:ascii="Times New Roman" w:hAnsi="Times New Roman" w:cs="Times New Roman"/>
          <w:sz w:val="28"/>
          <w:szCs w:val="28"/>
          <w:lang w:eastAsia="en-US"/>
        </w:rPr>
        <w:t>- Микрюкова Серафима, воспитанника МБДОУ «Детский сад села Алаторка» МР Иглинский район РБ (руководитель – С.А. Теплова);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Мокроусову Евгению, ученицу 3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Федоровка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93E75">
        <w:rPr>
          <w:rFonts w:ascii="Times New Roman" w:hAnsi="Times New Roman" w:cs="Times New Roman"/>
          <w:sz w:val="28"/>
          <w:szCs w:val="28"/>
        </w:rPr>
        <w:t>МР Федоровский район РБ (руководитель – Е.Ф. Чиркунова);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Сахабутдинову Марию, обучающуюся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с. Кармаскалы МР Кармаскалинский район РБ (руководитель – Е.Р.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Гараева);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Степанову Аниту, ученицу 3 МОБУ СОШ № 2 с.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Архангельское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93E75">
        <w:rPr>
          <w:rFonts w:ascii="Times New Roman" w:hAnsi="Times New Roman" w:cs="Times New Roman"/>
          <w:sz w:val="28"/>
          <w:szCs w:val="28"/>
        </w:rPr>
        <w:t>МР Архангельский район РБ (руководитель – О.В. Губачева).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Акмурзина Савелия, ученика 7 класса филиала  МБОУ СОШ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93E75">
        <w:rPr>
          <w:rFonts w:ascii="Times New Roman" w:hAnsi="Times New Roman" w:cs="Times New Roman"/>
          <w:sz w:val="28"/>
          <w:szCs w:val="28"/>
        </w:rPr>
        <w:t>д. Малонакаряково ООШ д. Бирюбаш МР Мишкинский район РБ (руководитель – Л.С. Байдуганова);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Валееву Эльмиру, ученицу 5 класса МБОУ СОШ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Степановка, обучающуюся МАУ ДО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93E75">
        <w:rPr>
          <w:rFonts w:ascii="Times New Roman" w:hAnsi="Times New Roman" w:cs="Times New Roman"/>
          <w:sz w:val="28"/>
          <w:szCs w:val="28"/>
        </w:rPr>
        <w:t>Альтаир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93E75">
        <w:rPr>
          <w:rFonts w:ascii="Times New Roman" w:hAnsi="Times New Roman" w:cs="Times New Roman"/>
          <w:sz w:val="28"/>
          <w:szCs w:val="28"/>
        </w:rPr>
        <w:t xml:space="preserve"> МР Аургазинский район РБ (руководитель – Г.Н. Васильева)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Зарипову Лилиану, ученицу 7 класса, обучающуюся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и юношеского творчества» с. Караидель МР Караидельский район РБ (руководитель – Д.А. Зарипов);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 xml:space="preserve">- Каримову Азалию, ученицу 5 класса МОБУ Магинская СОШ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МР Караидельский район РБ (руководитель – Э.Г. Шайдуллина); 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Савкину  Ульяну, обучающуюся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Туймазинский район РБ (руководитель – И.Б. Решетникова);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Пелевину Екатерину, обучающуюся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1 с. Серафимовский МР Туймазинский район РБ (руководитель – И.Б. Решетникова);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Мусалину Юлиану, ученицу 4 класса МАОУ 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141, обучающуюся объединения  «Школа юннатов»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юных натуралистов «Эдельвейс» ГО г. Уфа РБ (руководитель – Д.А. Исянбаева);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Мухетдинову Ляйсан, ученицу 4 класса МАОУ 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141, обучающуюся объединения  «Школа юннатов»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юных натуралистов «Эдельвейс» ГО г. Уфа РБ (руководитель – Д.А. Исянбаева);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Хафизова Алмаза, ученика 4 класса   МАОУ   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38   имени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Г.В. Королевой, обучающегося объединения  «Экология. Биота. Среда»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юных натуралистов «Эдельвейс»  ГО г. Уфа РБ (руководитель – А.Р. Хафизова);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Нигматуллину Карину, </w:t>
      </w:r>
      <w:proofErr w:type="gramStart"/>
      <w:r w:rsidRPr="00E93E75">
        <w:rPr>
          <w:rFonts w:ascii="Times New Roman" w:hAnsi="Times New Roman" w:cs="Times New Roman"/>
          <w:color w:val="000000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МОБУ ООШ д. Малаево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МР Кармаскалинский район РБ (руководитель – Н.Р.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Юсупова);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>- Сидоренко Ксению, ученицу 8 класса МБОУ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5 г. Дюртюли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МР Дюртюлинский район РБ (руководитель – Г.Х. </w:t>
      </w:r>
      <w:r w:rsidRPr="00E93E75">
        <w:rPr>
          <w:rFonts w:ascii="Times New Roman" w:hAnsi="Times New Roman" w:cs="Times New Roman"/>
          <w:sz w:val="28"/>
          <w:szCs w:val="28"/>
        </w:rPr>
        <w:t>Хабирова);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Такиеву Зарину, обучающуюся объединения «Юный художник» МБУ ДО Мечетлинский Дом пионеров  и школьников МР Мечетлинский район РБ (руководитель - Л.М. Сабирова);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Шагибалову Агдалию,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МОБУ «СОШ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11» ГО г. Сибай РБ (руководитель – В.А. Шарипова);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Хамзину Алию,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ученицу </w:t>
      </w:r>
      <w:r w:rsidRPr="00E93E75">
        <w:rPr>
          <w:rFonts w:ascii="Times New Roman" w:hAnsi="Times New Roman" w:cs="Times New Roman"/>
          <w:sz w:val="28"/>
          <w:szCs w:val="28"/>
        </w:rPr>
        <w:t xml:space="preserve">6 класса МБОУ СОШ с. Амангильдино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93E75">
        <w:rPr>
          <w:rFonts w:ascii="Times New Roman" w:hAnsi="Times New Roman" w:cs="Times New Roman"/>
          <w:sz w:val="28"/>
          <w:szCs w:val="28"/>
        </w:rPr>
        <w:t>МР Абзелиловский район РБ (руководитель - Г.А. Муртазина);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Баязитову Фирузу, ученицу 6 класса МБОУ СОШ с. Ташбулатово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>МР Абзелиловский район РБ (руководитель – Н.Д. Нургалина);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Гайфуллину Алину,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ученицу </w:t>
      </w:r>
      <w:r w:rsidRPr="00E93E75">
        <w:rPr>
          <w:rFonts w:ascii="Times New Roman" w:hAnsi="Times New Roman" w:cs="Times New Roman"/>
          <w:sz w:val="28"/>
          <w:szCs w:val="28"/>
        </w:rPr>
        <w:t xml:space="preserve">7 класса МОБУ ООШ с. Исламбахты, обучающуюся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творчества МР Ермекеевский район РБ (руководитель - З.Ф. Гилязева).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Бортновскую Анастасию, ученицу </w:t>
      </w:r>
      <w:r w:rsidRPr="00E93E75">
        <w:rPr>
          <w:rFonts w:ascii="Times New Roman" w:hAnsi="Times New Roman" w:cs="Times New Roman"/>
          <w:sz w:val="28"/>
          <w:szCs w:val="28"/>
        </w:rPr>
        <w:t>МБОУ СОШ с. Казаяк МР Иглинский район РБ (руководитель – Г.Е.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Бортновская);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Галимова Ильшата, ученика 10 класса МАОУ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7 р.п. Приютово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93E75">
        <w:rPr>
          <w:rFonts w:ascii="Times New Roman" w:hAnsi="Times New Roman" w:cs="Times New Roman"/>
          <w:sz w:val="28"/>
          <w:szCs w:val="28"/>
        </w:rPr>
        <w:t>МР Белебеевский район РБ (руководитель – Е.Н. Кузина);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Гилязеву Элину, ученицу 9 класс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Бакалы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Бакалинский район РБ (руководитель - В.М. Ахметьянова);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Давлетшину Гульфину, ученицу 10 класса МОБУ СОШ с. Абзаново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МР Зианчуринский район РБ (руководитель – Г.Н. </w:t>
      </w:r>
      <w:r w:rsidRPr="00E93E75">
        <w:rPr>
          <w:rFonts w:ascii="Times New Roman" w:hAnsi="Times New Roman" w:cs="Times New Roman"/>
          <w:sz w:val="28"/>
          <w:szCs w:val="28"/>
        </w:rPr>
        <w:t>Давлетшина);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>- Ягфарову Эльвиру, ученицу 10 класса МАОУ Башкирская гимназия-интернат им. М.С. Буракаевой с. Исянгулово МР Зианчуринский район РБ (руководитель – Р.В.</w:t>
      </w:r>
      <w:r w:rsidRPr="00E93E75">
        <w:rPr>
          <w:rFonts w:ascii="Times New Roman" w:hAnsi="Times New Roman" w:cs="Times New Roman"/>
          <w:sz w:val="28"/>
          <w:szCs w:val="28"/>
        </w:rPr>
        <w:t xml:space="preserve"> Идрисова).</w:t>
      </w:r>
    </w:p>
    <w:p w:rsidR="003114F0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F0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F0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F0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F0" w:rsidRPr="00D60304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«Родные пейзажи»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Воробьеву Софию, воспитанницу МАДОУ «Детский сад№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1 «Берёзка»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Николо-Берёзовка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Краснокамский  район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>И.П. Хабипова);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  <w:lang w:bidi="ru-RU"/>
        </w:rPr>
        <w:t xml:space="preserve">- Хаматуллина Богдана, воспитанника </w:t>
      </w:r>
      <w:r w:rsidRPr="00E93E75">
        <w:rPr>
          <w:rStyle w:val="postheadertitleauthorname"/>
          <w:rFonts w:ascii="Times New Roman" w:hAnsi="Times New Roman" w:cs="Times New Roman"/>
          <w:sz w:val="28"/>
          <w:szCs w:val="28"/>
          <w:shd w:val="clear" w:color="auto" w:fill="FFFFFF"/>
        </w:rPr>
        <w:t xml:space="preserve">МАДОУ </w:t>
      </w:r>
      <w:r w:rsidRPr="00E93E75">
        <w:rPr>
          <w:rFonts w:ascii="Times New Roman" w:hAnsi="Times New Roman" w:cs="Times New Roman"/>
          <w:sz w:val="28"/>
          <w:szCs w:val="28"/>
          <w:shd w:val="clear" w:color="auto" w:fill="FFFFFF"/>
        </w:rPr>
        <w:t>«Детский сад 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 «Солнышко» </w:t>
      </w:r>
      <w:proofErr w:type="gramStart"/>
      <w:r w:rsidRPr="00E93E7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Николо-Берёзовка</w:t>
      </w:r>
      <w:proofErr w:type="gramEnd"/>
      <w:r w:rsidRPr="00E9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МР Краснокамский район РБ (руководитель – Э.И. </w:t>
      </w:r>
      <w:r w:rsidRPr="00E93E75">
        <w:rPr>
          <w:rFonts w:ascii="Times New Roman" w:hAnsi="Times New Roman" w:cs="Times New Roman"/>
          <w:sz w:val="28"/>
          <w:szCs w:val="28"/>
          <w:lang w:bidi="ru-RU"/>
        </w:rPr>
        <w:t>Нурисламова);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Салихова Рамазана, воспитанника МБДОУ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детский сад «Дружба» д. Тамьян МР Мелеузовский район РБ (руководитель – Т.А. Сосновскя);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Решетникова Платона, воспитанника МАДОУ детский сад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 «Берёзка»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Мелеуз МР Мелеузовский район РБ (руководитель – Е.Ю. Халитова);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Ярыгина Олега, воспитанник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3E75">
        <w:rPr>
          <w:rFonts w:ascii="Times New Roman" w:hAnsi="Times New Roman" w:cs="Times New Roman"/>
          <w:sz w:val="28"/>
          <w:szCs w:val="28"/>
        </w:rPr>
        <w:t xml:space="preserve"> МБДОУ № 37 ГО г. Салават РБ (руководитель – Г.А. Машталер).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  <w:r w:rsidRPr="00E93E75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Кутдусову Ариану, воспитанниц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93E75">
        <w:rPr>
          <w:rFonts w:ascii="Times New Roman" w:hAnsi="Times New Roman" w:cs="Times New Roman"/>
          <w:sz w:val="28"/>
          <w:szCs w:val="28"/>
        </w:rPr>
        <w:t xml:space="preserve">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94»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93E75">
        <w:rPr>
          <w:rFonts w:ascii="Times New Roman" w:hAnsi="Times New Roman" w:cs="Times New Roman"/>
          <w:sz w:val="28"/>
          <w:szCs w:val="28"/>
        </w:rPr>
        <w:t>ГО    г. Стерлитамак РБ (руководитель – Т.И. Дюльдина);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Абросимову Викторию, обучающуюся объединения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«Дизайн»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(юношеского) технического творчества с. Прибельский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>МР Кармаскалинский район РБ (руководитель – О.А. Бухмостова);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Зозуля Радмилу, ученицу 2 класса МАОУ 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17, обучающуюся объединение  «Юннаты: войди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зелёный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мир» МБОУ ДО «Станция юных натуралистов «Эдельвейс» ГО  г. Уфа РБ (руководитель - С.А. Иванова);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Кочетовского Егора, ученика 2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Федоровка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3E75">
        <w:rPr>
          <w:rFonts w:ascii="Times New Roman" w:hAnsi="Times New Roman" w:cs="Times New Roman"/>
          <w:sz w:val="28"/>
          <w:szCs w:val="28"/>
        </w:rPr>
        <w:t>МР Федоровский район РБ (руководитель – Е.Ф. Чиркунова);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Огородову Есению, ученицу 3 класса, обучающуюся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с. Раевский МР Альшеевский район РБ (руководитель – З.Д. Огородова);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Хисматуллину Марьям, ученицу 2 класса МБОУ СОШ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93E75">
        <w:rPr>
          <w:rFonts w:ascii="Times New Roman" w:hAnsi="Times New Roman" w:cs="Times New Roman"/>
          <w:sz w:val="28"/>
          <w:szCs w:val="28"/>
        </w:rPr>
        <w:t xml:space="preserve"> Ишеево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>МР Ишимбайский район РБ (руководитель – Н.Р. Латыпова)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Бойматову Маргариту, обучающуюся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МР Туймазинский район РБ (руководитель – Т.Ю. </w:t>
      </w:r>
      <w:r w:rsidRPr="00E93E75">
        <w:rPr>
          <w:rFonts w:ascii="Times New Roman" w:hAnsi="Times New Roman" w:cs="Times New Roman"/>
          <w:sz w:val="28"/>
          <w:szCs w:val="28"/>
        </w:rPr>
        <w:t>Карпец);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Нургалеева Дамира,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МР Туймазинский район РБ (руководитель – Т.Ю. </w:t>
      </w:r>
      <w:r w:rsidRPr="00E93E75">
        <w:rPr>
          <w:rFonts w:ascii="Times New Roman" w:hAnsi="Times New Roman" w:cs="Times New Roman"/>
          <w:sz w:val="28"/>
          <w:szCs w:val="28"/>
        </w:rPr>
        <w:t>Карпец).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Ахметгареева Булата, обучающегося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центр развития талантов     «Созвездие» МР   Иглинский    район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sz w:val="28"/>
          <w:szCs w:val="28"/>
        </w:rPr>
        <w:t>З.Ш. Каюмова);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Галямову Еву, обучающуюся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центр развития талантов «Созвездие» МР Иглинский район РБ (руководитель – З.Ш. Каюмова);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Сабирову Камиллу, ученицу 5 класса МАОУ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7 р.п. Приютово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sz w:val="28"/>
          <w:szCs w:val="28"/>
        </w:rPr>
        <w:t>МР Белебеевский район РБ (руководитель – Н.Б. Жданова);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>- Габитова Айнура, ученик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3E75">
        <w:rPr>
          <w:rFonts w:ascii="Times New Roman" w:hAnsi="Times New Roman" w:cs="Times New Roman"/>
          <w:sz w:val="28"/>
          <w:szCs w:val="28"/>
        </w:rPr>
        <w:t xml:space="preserve"> 5 класса, обучающегося объединения «Перспектива» МАУ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Дворец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творчества детей и молодёжи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93E75">
        <w:rPr>
          <w:rFonts w:ascii="Times New Roman" w:hAnsi="Times New Roman" w:cs="Times New Roman"/>
          <w:sz w:val="28"/>
          <w:szCs w:val="28"/>
        </w:rPr>
        <w:t>ГО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Нефтекамск РБ (руководитель – А.М. Габитова);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Газизову Чулпан, ученицу 8 класса </w:t>
      </w:r>
      <w:r w:rsidRPr="00E93E75">
        <w:rPr>
          <w:rFonts w:ascii="Times New Roman" w:hAnsi="Times New Roman" w:cs="Times New Roman"/>
          <w:sz w:val="28"/>
          <w:szCs w:val="28"/>
        </w:rPr>
        <w:t>МБОУ СОШ № 4 г. Бирск МР Бирский район РБ (руководитель – Р.Н. Сатиева);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Исмагилову Ренату, ученицу 4 класса, обучающуюся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развития творчества детей и юношества МР Дюртюлинский район РБ (руководитель – К.О. Мунирова);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>- Мугафарову Лилиану, ученицу 6 класса МБОУ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5 г. Дюртюли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МР Дюртюлинский район РБ (руководитель – Г.Х. </w:t>
      </w:r>
      <w:r w:rsidRPr="00E93E75">
        <w:rPr>
          <w:rFonts w:ascii="Times New Roman" w:hAnsi="Times New Roman" w:cs="Times New Roman"/>
          <w:sz w:val="28"/>
          <w:szCs w:val="28"/>
        </w:rPr>
        <w:t>Хабирова);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Касатенко Варвару, ученицу 5 класса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с. Раевский МР Альшеевский район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sz w:val="28"/>
          <w:szCs w:val="28"/>
        </w:rPr>
        <w:t>Н.В. Родионова);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Ялалову Элизу, ученицу 8 класса МБОУ СОШ с. Ташбулатово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Абзелиловский район РБ (руководитель – Н.Д. Нургалина);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Комлеву Ксению, обучающуюся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объединения «Дизайн»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(юношеского) технического творчества с. Прибельский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93E75">
        <w:rPr>
          <w:rFonts w:ascii="Times New Roman" w:hAnsi="Times New Roman" w:cs="Times New Roman"/>
          <w:sz w:val="28"/>
          <w:szCs w:val="28"/>
        </w:rPr>
        <w:t>МР Кармаскалинский район РБ (руководитель – О.А. Бухмостова);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Лисину Валерию, ученицу 4 класса, обучающуюся МАУ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экологический центр ГО г. Стерлитамак РБ (руководитель – В.С. Кошелева);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Гросс Доминику, обучающуюся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Туймазинский район РБ (руководитель – И.Б. Решетникова);</w:t>
      </w:r>
    </w:p>
    <w:p w:rsidR="003114F0" w:rsidRPr="00E93E75" w:rsidRDefault="003114F0" w:rsidP="003114F0">
      <w:pPr>
        <w:pStyle w:val="Standard"/>
        <w:tabs>
          <w:tab w:val="right" w:pos="99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Файзуллину Веронику, ученицу 6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Давлекановский район РБ (руководитель – Н.М. Кузнецова);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Халимову Элину,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объединения «Юный художник» МБУ ДО Мечетлинский Дом пионеров и школьников МР Мечет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E93E75">
        <w:rPr>
          <w:rFonts w:ascii="Times New Roman" w:hAnsi="Times New Roman" w:cs="Times New Roman"/>
          <w:sz w:val="28"/>
          <w:szCs w:val="28"/>
        </w:rPr>
        <w:t>инский район РБ (руководитель – Л.М. Сабирова).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Зарипову Алсу, ученицу 9 класса МБОУ Лицей с. Толбазы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Аургазинский район  РБ (руководитель - Р.Г. Усманова);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Зайнутдинову Камилу, ученицу 8 класса, обучающуюся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и юношеского творчества» с. Караидель МР Караидельский район РБ (руководитель – Д.А. Зарипов).</w:t>
      </w:r>
    </w:p>
    <w:p w:rsidR="003114F0" w:rsidRPr="00D60304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D60304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«Исчезающая красота»</w:t>
      </w:r>
    </w:p>
    <w:p w:rsidR="003114F0" w:rsidRPr="00E93E75" w:rsidRDefault="003114F0" w:rsidP="003114F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bCs/>
          <w:spacing w:val="10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>- Асадуллина Давида, воспитанника МДОАУ детский сад №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28 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>ГО г. Нефтекамск РБ (руководители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>З.Р. Камалова, Д.А. Салахова);</w:t>
      </w:r>
      <w:proofErr w:type="gramEnd"/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t>- Челбогашева Дениса, воспитанника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76»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>ГО  г. Стерлитамак РБ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Р.Ф. Сайгафарова, М.А. Яковлева, С.А. Павлова).</w:t>
      </w:r>
      <w:proofErr w:type="gramEnd"/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Алчинова Евгения, ученика 3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Бакалы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93E75">
        <w:rPr>
          <w:rFonts w:ascii="Times New Roman" w:hAnsi="Times New Roman" w:cs="Times New Roman"/>
          <w:sz w:val="28"/>
          <w:szCs w:val="28"/>
        </w:rPr>
        <w:t>МР Бакалинский район РБ (руководитель – Г.М. Кучумова);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Гарифуллину Карину, ученицу </w:t>
      </w:r>
      <w:r w:rsidRPr="00E93E75">
        <w:rPr>
          <w:rFonts w:ascii="Times New Roman" w:hAnsi="Times New Roman" w:cs="Times New Roman"/>
          <w:bCs/>
          <w:sz w:val="28"/>
          <w:szCs w:val="28"/>
        </w:rPr>
        <w:t xml:space="preserve">1 класса МОБУ Магинская СОШ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Pr="00E93E75">
        <w:rPr>
          <w:rFonts w:ascii="Times New Roman" w:hAnsi="Times New Roman" w:cs="Times New Roman"/>
          <w:bCs/>
          <w:sz w:val="28"/>
          <w:szCs w:val="28"/>
        </w:rPr>
        <w:t>МР Караидельский район РБ (руководитель – Ф.М.</w:t>
      </w:r>
      <w:r w:rsidRPr="00E93E75">
        <w:rPr>
          <w:rFonts w:ascii="Times New Roman" w:hAnsi="Times New Roman" w:cs="Times New Roman"/>
          <w:sz w:val="28"/>
          <w:szCs w:val="28"/>
        </w:rPr>
        <w:t xml:space="preserve"> Чиркова);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Латыпову Арину,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обучающуюся объединения «ЭкоАрт» ГБУ ДО </w:t>
      </w:r>
      <w:r>
        <w:rPr>
          <w:rFonts w:ascii="Times New Roman" w:hAnsi="Times New Roman" w:cs="Times New Roman"/>
          <w:color w:val="000000"/>
          <w:sz w:val="28"/>
          <w:szCs w:val="28"/>
        </w:rPr>
        <w:t>РДЭБЦ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(руководитель – Р.Г. Нигматуллина);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>- Кузычина Егора, ученика 1 класса МАОУ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г. Белебея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Белебеевский район РБ (руководитель – А.Р. Арсланова);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Тлявшина Баязита, ученика 2 класса МОБУ «Гимназия» ГО г. Сибай РБ (руководитель – Т.М. Седакова).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Андреева Сергея, ученика 7 класса МАОУ Башкирская гимназия-интернат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Белебея МР Белебеевский район РБ (руководитель – А.С. Лутфуллина);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Асылгужину Лилию, ученицу 6 класса МБОУ «Нагадакская СОШ»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sz w:val="28"/>
          <w:szCs w:val="28"/>
        </w:rPr>
        <w:t>д. Татарский Нагадак МР  Аургазинский   район     РБ      (руководитель – Л.Ф. Осипова);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Асылгужина  Азата, ученика 4 класса МБОУ  «Нагадакская СОШ»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 д. Татарский Нагадак МР  Аургазинский    район    РБ      (руководитель – Л.Ф. Осипова);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Ахметханову Эвелину, ученицу 8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Бакалы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sz w:val="28"/>
          <w:szCs w:val="28"/>
        </w:rPr>
        <w:t>МР Бакалинский район РБ (руководитель – Р.Д. Гизатуллина);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Валинурову Эмилию, ученицу 8 класса МОБУ Караидельская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2 МР Караидельский район РБ (руководитель - Валинурова И.Г.);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Газизова Роберта, </w:t>
      </w:r>
      <w:r>
        <w:rPr>
          <w:rFonts w:ascii="Times New Roman" w:hAnsi="Times New Roman" w:cs="Times New Roman"/>
          <w:sz w:val="28"/>
          <w:szCs w:val="28"/>
        </w:rPr>
        <w:t>ученика</w:t>
      </w:r>
      <w:r w:rsidRPr="00E93E75">
        <w:rPr>
          <w:rFonts w:ascii="Times New Roman" w:hAnsi="Times New Roman" w:cs="Times New Roman"/>
          <w:sz w:val="28"/>
          <w:szCs w:val="28"/>
        </w:rPr>
        <w:t xml:space="preserve"> МОБУ СОШ с. Кош-Елга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МР Бижбулякский район РБ (руководитель – А.С. Газизова);</w:t>
      </w:r>
    </w:p>
    <w:p w:rsidR="003114F0" w:rsidRPr="00E93E75" w:rsidRDefault="003114F0" w:rsidP="003114F0">
      <w:pPr>
        <w:pStyle w:val="Standard"/>
        <w:tabs>
          <w:tab w:val="right" w:pos="99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Гаитову Яну, ученицу 7 класса 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1 МР Давлекановский район РБ (руководитель – Н.М. Кузнецова);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Рахманова Эмиля, ученика ГБОУ Салаватская коррекционная школа (руководитель – А.Р. Ишдавлетова);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Шаяхметову Язгуль, ученицу 7 класса МБОУ Лицей с. Толбазы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93E75">
        <w:rPr>
          <w:rFonts w:ascii="Times New Roman" w:hAnsi="Times New Roman" w:cs="Times New Roman"/>
          <w:sz w:val="28"/>
          <w:szCs w:val="28"/>
        </w:rPr>
        <w:t>МР Аургазинский район РБ (руководитель – Р.Г. Усманова).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Арефьеву Татьяну, ученицу 10 класса  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Архангельское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МР Архангельский район РБ (руководитель – Т.Н. Кожевникова);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10"/>
          <w:sz w:val="28"/>
          <w:szCs w:val="28"/>
          <w:lang w:bidi="ru-RU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Фахретдинова Айнура, ученика 10 класса МОБУ СОШ </w:t>
      </w:r>
      <w:proofErr w:type="gramStart"/>
      <w:r w:rsidRPr="00E93E7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color w:val="000000"/>
          <w:sz w:val="28"/>
          <w:szCs w:val="28"/>
        </w:rPr>
        <w:t>Благовещенка</w:t>
      </w:r>
      <w:proofErr w:type="gramEnd"/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Архангельский район РБ (руководитель – Р.М. Рамазанова);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10"/>
          <w:sz w:val="28"/>
          <w:szCs w:val="28"/>
          <w:lang w:bidi="ru-RU"/>
        </w:rPr>
      </w:pPr>
      <w:r w:rsidRPr="00E93E75">
        <w:rPr>
          <w:rFonts w:ascii="Times New Roman" w:hAnsi="Times New Roman" w:cs="Times New Roman"/>
          <w:bCs/>
          <w:color w:val="000000"/>
          <w:spacing w:val="10"/>
          <w:sz w:val="28"/>
          <w:szCs w:val="28"/>
          <w:lang w:bidi="ru-RU"/>
        </w:rPr>
        <w:t>- Нуриахметову Амиру, ученицу 8 класса МОАУ СОШ №</w:t>
      </w:r>
      <w:r>
        <w:rPr>
          <w:rFonts w:ascii="Times New Roman" w:hAnsi="Times New Roman" w:cs="Times New Roman"/>
          <w:bCs/>
          <w:color w:val="000000"/>
          <w:spacing w:val="10"/>
          <w:sz w:val="28"/>
          <w:szCs w:val="28"/>
          <w:lang w:bidi="ru-RU"/>
        </w:rPr>
        <w:t xml:space="preserve"> </w:t>
      </w:r>
      <w:r w:rsidRPr="00E93E75">
        <w:rPr>
          <w:rFonts w:ascii="Times New Roman" w:hAnsi="Times New Roman" w:cs="Times New Roman"/>
          <w:bCs/>
          <w:color w:val="000000"/>
          <w:spacing w:val="10"/>
          <w:sz w:val="28"/>
          <w:szCs w:val="28"/>
          <w:lang w:bidi="ru-RU"/>
        </w:rPr>
        <w:t xml:space="preserve">13   </w:t>
      </w:r>
      <w:r>
        <w:rPr>
          <w:rFonts w:ascii="Times New Roman" w:hAnsi="Times New Roman" w:cs="Times New Roman"/>
          <w:bCs/>
          <w:color w:val="000000"/>
          <w:spacing w:val="10"/>
          <w:sz w:val="28"/>
          <w:szCs w:val="28"/>
          <w:lang w:bidi="ru-RU"/>
        </w:rPr>
        <w:t xml:space="preserve">            </w:t>
      </w:r>
      <w:r w:rsidRPr="00E93E75">
        <w:rPr>
          <w:rFonts w:ascii="Times New Roman" w:hAnsi="Times New Roman" w:cs="Times New Roman"/>
          <w:bCs/>
          <w:color w:val="000000"/>
          <w:spacing w:val="10"/>
          <w:sz w:val="28"/>
          <w:szCs w:val="28"/>
          <w:lang w:bidi="ru-RU"/>
        </w:rPr>
        <w:t>ГО г. Нефтекамск РБ (руководитель – Л.Н. Сальникова);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1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Ахтарьянова Ленара, </w:t>
      </w:r>
      <w:r>
        <w:rPr>
          <w:rFonts w:ascii="Times New Roman" w:hAnsi="Times New Roman" w:cs="Times New Roman"/>
          <w:color w:val="000000"/>
          <w:sz w:val="28"/>
          <w:szCs w:val="28"/>
        </w:rPr>
        <w:t>ученика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МБОУ СОШ с. Старокулево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Нуримановский район РБ (руководитель – Г.Т. Тукумбетова);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Галимову Карину, ученицу 8 класса МОБУ ООШ с. Рятамак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Ермекеевский район РБ (руководитель – Н.Х. Исламова).</w:t>
      </w:r>
    </w:p>
    <w:p w:rsidR="003114F0" w:rsidRPr="00340D80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40D80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«Зелёное будущее планеты»</w:t>
      </w:r>
    </w:p>
    <w:p w:rsidR="003114F0" w:rsidRPr="00E93E75" w:rsidRDefault="003114F0" w:rsidP="003114F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>Кучина Льва, воспитанника МБДОУ №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>52 ГО г. Салават РБ (руководитель – Е.Л. Пономарева);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</w:rPr>
        <w:t>Файрузова Арсена, воспитанника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 «Петушок»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3E75">
        <w:rPr>
          <w:rFonts w:ascii="Times New Roman" w:hAnsi="Times New Roman" w:cs="Times New Roman"/>
          <w:sz w:val="28"/>
          <w:szCs w:val="28"/>
        </w:rPr>
        <w:t>г. Благовещенска РБ (руководитель – Я.А. Вахитова);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pacing w:val="10"/>
          <w:sz w:val="28"/>
          <w:szCs w:val="28"/>
        </w:rPr>
        <w:t>- Хасанова Аяза, воспитанника МАДОУ детский сад №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 xml:space="preserve">25   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              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>ГО г. Нефтекамск РБ (руководитель - Н.Г. Жумабаева).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 xml:space="preserve">- Хакимьянову Камиллу,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объединения «Цветоводство  с основами агроэкологии» МБУ ДО Дом пионеров и школьников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Дуванский район РБ (руководитель – Л.Р. Сафина).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pacing w:val="10"/>
          <w:sz w:val="28"/>
          <w:szCs w:val="28"/>
        </w:rPr>
        <w:t>- Дмитриченко Никиту, ученика 8 класса МОАУ СОШ № 10 «Центр образования» ГО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pacing w:val="10"/>
          <w:sz w:val="28"/>
          <w:szCs w:val="28"/>
        </w:rPr>
        <w:t>г. Нефтекамск РБ (руководитель – Г.Ф. Гаяр);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Садыкову Алину, ученицу 7 класса ГБОУ Салаватская коррекционная школа (руководитель – И.Р. Клепцова);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Баймухаметову Алину, ученицу 8 класса МБОУ СОШ с. Ташбулатово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3E75">
        <w:rPr>
          <w:rFonts w:ascii="Times New Roman" w:hAnsi="Times New Roman" w:cs="Times New Roman"/>
          <w:sz w:val="28"/>
          <w:szCs w:val="28"/>
        </w:rPr>
        <w:t>МР Абзелиловский район РБ (руководитель – Н.Д. Нургалина);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Хаматнурова Шамиля, учени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93E75">
        <w:rPr>
          <w:rFonts w:ascii="Times New Roman" w:hAnsi="Times New Roman" w:cs="Times New Roman"/>
          <w:sz w:val="28"/>
          <w:szCs w:val="28"/>
        </w:rPr>
        <w:t xml:space="preserve">а 4 класса, обучающегося объединения «Волшебные краски»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творчества «Созвездие»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>МР Краснокамский район РБ (руководитель – Г.М. Шайнурова)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Чабан Софью, ученицу 4 класса МОБУ «Гимназия» ГО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Сибай РБ (руководитель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А.Ю. Адбрахимова);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Ярмухаметову Наркас, ученицу 5 класса МОБУ «Лицей «Ирандык»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sz w:val="28"/>
          <w:szCs w:val="28"/>
        </w:rPr>
        <w:t>ГО г. Сибай РБ (руководитель – Г.Я. Валеева).</w:t>
      </w:r>
    </w:p>
    <w:p w:rsidR="003114F0" w:rsidRPr="00340D80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40D80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«Они тоже сражались за Родину»</w:t>
      </w:r>
    </w:p>
    <w:p w:rsidR="003114F0" w:rsidRPr="00E93E75" w:rsidRDefault="003114F0" w:rsidP="003114F0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bCs/>
          <w:spacing w:val="10"/>
          <w:sz w:val="28"/>
          <w:szCs w:val="28"/>
          <w:lang w:bidi="ru-RU"/>
        </w:rPr>
        <w:t>- Гордееву Дарью,   воспитанницу   МАДОУ детский сад №</w:t>
      </w:r>
      <w:r>
        <w:rPr>
          <w:rFonts w:ascii="Times New Roman" w:hAnsi="Times New Roman" w:cs="Times New Roman"/>
          <w:bCs/>
          <w:spacing w:val="10"/>
          <w:sz w:val="28"/>
          <w:szCs w:val="28"/>
          <w:lang w:bidi="ru-RU"/>
        </w:rPr>
        <w:t xml:space="preserve"> </w:t>
      </w:r>
      <w:r w:rsidRPr="00E93E75">
        <w:rPr>
          <w:rFonts w:ascii="Times New Roman" w:hAnsi="Times New Roman" w:cs="Times New Roman"/>
          <w:bCs/>
          <w:spacing w:val="10"/>
          <w:sz w:val="28"/>
          <w:szCs w:val="28"/>
          <w:lang w:bidi="ru-RU"/>
        </w:rPr>
        <w:t xml:space="preserve">42 </w:t>
      </w:r>
      <w:r>
        <w:rPr>
          <w:rFonts w:ascii="Times New Roman" w:hAnsi="Times New Roman" w:cs="Times New Roman"/>
          <w:bCs/>
          <w:spacing w:val="10"/>
          <w:sz w:val="28"/>
          <w:szCs w:val="28"/>
          <w:lang w:bidi="ru-RU"/>
        </w:rPr>
        <w:t xml:space="preserve">           </w:t>
      </w:r>
      <w:r w:rsidRPr="00E93E75">
        <w:rPr>
          <w:rFonts w:ascii="Times New Roman" w:hAnsi="Times New Roman" w:cs="Times New Roman"/>
          <w:bCs/>
          <w:spacing w:val="10"/>
          <w:sz w:val="28"/>
          <w:szCs w:val="28"/>
          <w:lang w:bidi="ru-RU"/>
        </w:rPr>
        <w:t>ГО г. Нефтекамск РБ (руководитель – Т.В. Яхина);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Даутову Рашель,    воспитанницу   МАДОУ  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41»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>ГО г. Стерлитамак РБ (руководитель – О.А. Кириченко);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Терентьева Андрея,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воспитанника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МДОБУ детский сад «Ляйсан»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93E75">
        <w:rPr>
          <w:rFonts w:ascii="Times New Roman" w:hAnsi="Times New Roman" w:cs="Times New Roman"/>
          <w:sz w:val="28"/>
          <w:szCs w:val="28"/>
        </w:rPr>
        <w:t>ГО г. Сибай РБ (руководитель – А.Р. Терентьева).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Абзалову Дарью, ученицу 1 класса  МБОУ ООШ с. Саклово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Краснокамский район РБ (руководитель – Л.М. Зарипова);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Биктимерова Даяна, ученика 2 класса МАОУ Башкирская гимназия № 158 им. М. Карима, обучающегося объединения «Изостудия АРТик» МАОУ ДО Уфимский городской экологический центр «Фортуна» ГО г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фа РБ (руководитель – Д.Б. Сабирова);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Сафаргалину Амелию, ученицу 2 класса МАОУ 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17, обучающуюся объединения  «Юннаты: войди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зелёный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мир» МБОУ ДО «Станция юных натуралистов «Эдельвейс»   ГО г. Уфа РБ  (руководитель – С.А. Иванова);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Ганиеву Зарину, обучающуюся МАУ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Дворец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творчества детей и молодежи ГО </w:t>
      </w:r>
      <w:r w:rsidRPr="00E93E75">
        <w:rPr>
          <w:rFonts w:ascii="Times New Roman" w:hAnsi="Times New Roman" w:cs="Times New Roman"/>
          <w:noProof/>
          <w:sz w:val="28"/>
          <w:szCs w:val="28"/>
        </w:rPr>
        <w:t xml:space="preserve">г. Нефтекамск РБ (руководитель – Э.Х. </w:t>
      </w:r>
      <w:r w:rsidRPr="00E93E75">
        <w:rPr>
          <w:rFonts w:ascii="Times New Roman" w:hAnsi="Times New Roman" w:cs="Times New Roman"/>
          <w:sz w:val="28"/>
          <w:szCs w:val="28"/>
        </w:rPr>
        <w:t>Камаева);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Родионова Кирилла, ученика 2 класса, обучающегося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с. Раевский МР Альшеевский район РБ (руководитель – Н.В. Родионова).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Ахметова Арслана, ученика ГБОУ Республиканский инженерный лицей-интернат, обучающегося объединения «Урбоэкология» ГБУ ДО </w:t>
      </w:r>
      <w:r>
        <w:rPr>
          <w:rFonts w:ascii="Times New Roman" w:hAnsi="Times New Roman" w:cs="Times New Roman"/>
          <w:sz w:val="28"/>
          <w:szCs w:val="28"/>
        </w:rPr>
        <w:t>РДЭБЦ</w:t>
      </w:r>
      <w:r w:rsidRPr="00E93E75">
        <w:rPr>
          <w:rFonts w:ascii="Times New Roman" w:hAnsi="Times New Roman" w:cs="Times New Roman"/>
          <w:sz w:val="28"/>
          <w:szCs w:val="28"/>
        </w:rPr>
        <w:t xml:space="preserve"> (руководитель – И.М. Зайцева);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>- Джумаеву Шахнозу, ученицу 11 класса МОБУ Башкирская гимназия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Большеустьикинское МР Мечетлинский район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sz w:val="28"/>
          <w:szCs w:val="28"/>
        </w:rPr>
        <w:t>З.М. Джумаева);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Залилову Лиану, ученицу 10 класса МБОУ Толбазинская башкирская гимназия им. Р.Назарова, обучающуюся МАУ ДО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93E75">
        <w:rPr>
          <w:rFonts w:ascii="Times New Roman" w:hAnsi="Times New Roman" w:cs="Times New Roman"/>
          <w:sz w:val="28"/>
          <w:szCs w:val="28"/>
        </w:rPr>
        <w:t>Альтаир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93E75">
        <w:rPr>
          <w:rFonts w:ascii="Times New Roman" w:hAnsi="Times New Roman" w:cs="Times New Roman"/>
          <w:sz w:val="28"/>
          <w:szCs w:val="28"/>
        </w:rPr>
        <w:t xml:space="preserve"> МР Аургазинский район РБ (руководитель – Г.Н. Васильева).</w:t>
      </w:r>
    </w:p>
    <w:p w:rsidR="003114F0" w:rsidRPr="00340D80" w:rsidRDefault="003114F0" w:rsidP="003114F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40D80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«Мы за здоровый образ жизни!»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Ямантаева Арслана, воспитанника МДОБУ детский сад «Ляйсан»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93E75">
        <w:rPr>
          <w:rFonts w:ascii="Times New Roman" w:hAnsi="Times New Roman" w:cs="Times New Roman"/>
          <w:sz w:val="28"/>
          <w:szCs w:val="28"/>
        </w:rPr>
        <w:t>ГО г. Сибай РБ (руководитель – Л.К. Маймакова);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Шамыкаева Тимофея, воспитанника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38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93E75">
        <w:rPr>
          <w:rFonts w:ascii="Times New Roman" w:hAnsi="Times New Roman" w:cs="Times New Roman"/>
          <w:sz w:val="28"/>
          <w:szCs w:val="28"/>
        </w:rPr>
        <w:t>ГО г. Нефтекамск РБ (руководитель – А.Н. Хайдарова);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Иванова Ярослава, воспитанника МАДОУ детский сад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 «Берёзка»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Мелеуз МР Мелеузовский район РБ (руководитель – Е.Ю. Халитова);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Шарафутдинову Самиру, воспитанницу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32»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3E75">
        <w:rPr>
          <w:rFonts w:ascii="Times New Roman" w:hAnsi="Times New Roman" w:cs="Times New Roman"/>
          <w:sz w:val="28"/>
          <w:szCs w:val="28"/>
        </w:rPr>
        <w:t>ГО г. Стерлитамак РБ (руководитель – Э.Р. Валитова).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Галимова Айгиза, обучающегося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объединения «Юный художник» МБУ ДО Мечетлинский Дом пионеров и школьников МР Мечетлинский район РБ  (руководитель – Л.М. </w:t>
      </w:r>
      <w:r w:rsidRPr="00E93E75">
        <w:rPr>
          <w:rFonts w:ascii="Times New Roman" w:eastAsiaTheme="minorHAnsi" w:hAnsi="Times New Roman" w:cs="Times New Roman"/>
          <w:sz w:val="28"/>
          <w:szCs w:val="28"/>
          <w:lang w:eastAsia="en-US"/>
        </w:rPr>
        <w:t>Сабирова);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3E75">
        <w:rPr>
          <w:rFonts w:ascii="Times New Roman" w:hAnsi="Times New Roman" w:cs="Times New Roman"/>
          <w:bCs/>
          <w:sz w:val="28"/>
          <w:szCs w:val="28"/>
        </w:rPr>
        <w:t>- Першина Артёма, ученика 3 класса МБОУ СОШ с. Бахтыбаево МР Бирский район РБ (руководитель – М.В. Япарова).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Гафарову Эмилию, обучающуюся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объединения «Каляка-маляка» МОБУ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юных натуралистов г. Баймак МР Баймакский район РБ (руководитель – Я.М.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Абдуллина); 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- Карагулову Руфину, обучающуюся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объединения «Каляка-маляка» МОБУ ДО Станция юных натуралистов г. Баймак МР Баймакский район РБ (руководитель – Я.М.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>Абдуллина);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  <w:lang w:val="ba-RU"/>
        </w:rPr>
        <w:t xml:space="preserve">-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Мифтахова Альмира, ученика 6 класса МБОУ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5 г. Дюртюли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Дюртюлинский район РБ (руководитель – Г.Х.</w:t>
      </w:r>
      <w:r w:rsidRPr="00E93E75">
        <w:rPr>
          <w:rFonts w:ascii="Times New Roman" w:hAnsi="Times New Roman" w:cs="Times New Roman"/>
          <w:sz w:val="28"/>
          <w:szCs w:val="28"/>
        </w:rPr>
        <w:t xml:space="preserve"> Хабирова);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>- Сидоренко Ксению, ученицу 8 класса МБОУ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5 г. Дюртюли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Дюртюлинский район РБ (руководитель – Г.Х.</w:t>
      </w:r>
      <w:r w:rsidRPr="00E93E75">
        <w:rPr>
          <w:rFonts w:ascii="Times New Roman" w:hAnsi="Times New Roman" w:cs="Times New Roman"/>
          <w:sz w:val="28"/>
          <w:szCs w:val="28"/>
        </w:rPr>
        <w:t xml:space="preserve"> Хабирова);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>- Фарахутдинову Аделину, ученицу 8 класса МБОУ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5  г. Дюртюли МР Дюртюлинский район РБ (руководитель – Г.Х.</w:t>
      </w:r>
      <w:r w:rsidRPr="00E93E75">
        <w:rPr>
          <w:rFonts w:ascii="Times New Roman" w:hAnsi="Times New Roman" w:cs="Times New Roman"/>
          <w:sz w:val="28"/>
          <w:szCs w:val="28"/>
        </w:rPr>
        <w:t xml:space="preserve"> Хабирова);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Тростогон Марину, ученицу 6 класса МОБУ «СОШ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12», обучающуюся объединения  «Я патриот»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эколого-биологический центр ГО г. Сибай РБ (руководитель – С.Н. Солдатова); </w:t>
      </w:r>
    </w:p>
    <w:p w:rsidR="003114F0" w:rsidRPr="00E93E75" w:rsidRDefault="003114F0" w:rsidP="003114F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Посниченко Ксению, ученицу 4 класса, обучающуюся МАОУ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творчества ГО г. Кумертау РБ (руководитель – Е.Н. Калмыкова).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Мухаметову Салию, ученицу 8 класса МБОУ СОШ с. Амангильдино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sz w:val="28"/>
          <w:szCs w:val="28"/>
        </w:rPr>
        <w:t>МР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 Абзелиловский район РБ (руководитель - </w:t>
      </w:r>
      <w:r w:rsidRPr="00E93E75">
        <w:rPr>
          <w:rFonts w:ascii="Times New Roman" w:hAnsi="Times New Roman" w:cs="Times New Roman"/>
          <w:sz w:val="28"/>
          <w:szCs w:val="28"/>
        </w:rPr>
        <w:t>Г.А. Муртазина);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 xml:space="preserve">- Родионову Дарью, ученицу 11 класса, обучающуюся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с. Раевский МР Альшеевский район РБ (руководитель – Н.В. Родионова);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Хамеева Альберта, ученика 8 класса МБОУ Лицей с. Нижнеяркеево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sz w:val="28"/>
          <w:szCs w:val="28"/>
        </w:rPr>
        <w:t>МР Илишевский район РБ (руководитель – Л.Ф. Фазлыева).</w:t>
      </w:r>
    </w:p>
    <w:p w:rsidR="003114F0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114F0" w:rsidRPr="00340D80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40D80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«Я – волонтёр!»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t>- Аминову Камиллу, воспитанницу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29»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sz w:val="28"/>
          <w:szCs w:val="28"/>
        </w:rPr>
        <w:t>ГО г. Стерлитамак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 xml:space="preserve">И.Т. Габдуллина, Е.А. Коврова); </w:t>
      </w:r>
      <w:proofErr w:type="gramEnd"/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t>- Никифорову Марию, воспитанницу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5»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 ГО г. Стерлитамак РБ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И.М. Калганова, Е.П. Морозова);</w:t>
      </w:r>
      <w:proofErr w:type="gramEnd"/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Багаутдинову Даяну, воспитанницу МБДОУ № 47 ГО г. Салават РБ (руководитель – Р.Р. Абдрафикова);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Торгашева Савелия, воспитанника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6 «Ромашка»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Благовещенск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 РБ (руководитель – Н.Г. Позднякова).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Ахтямову Ясмину, ученицу 1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Архангельское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3E75">
        <w:rPr>
          <w:rFonts w:ascii="Times New Roman" w:hAnsi="Times New Roman" w:cs="Times New Roman"/>
          <w:sz w:val="28"/>
          <w:szCs w:val="28"/>
        </w:rPr>
        <w:t>МР Архангельский район Р</w:t>
      </w:r>
      <w:r>
        <w:rPr>
          <w:rFonts w:ascii="Times New Roman" w:hAnsi="Times New Roman" w:cs="Times New Roman"/>
          <w:sz w:val="28"/>
          <w:szCs w:val="28"/>
        </w:rPr>
        <w:t>Б (руководитель – С.А. Куркова);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Иванову Тамару, ученицу 7 класса МАОУ ООШ д. Шаровка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Белебеевский район РБ (руководитель – Л.Н. Пожарнова).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Удалова Матвея, ученика 6 класса МОБУ «СОШ №</w:t>
      </w:r>
      <w:r>
        <w:rPr>
          <w:rFonts w:ascii="Times New Roman" w:hAnsi="Times New Roman" w:cs="Times New Roman"/>
          <w:sz w:val="28"/>
          <w:szCs w:val="28"/>
        </w:rPr>
        <w:t xml:space="preserve"> 12», обучающего</w:t>
      </w:r>
      <w:r w:rsidRPr="00E93E75">
        <w:rPr>
          <w:rFonts w:ascii="Times New Roman" w:hAnsi="Times New Roman" w:cs="Times New Roman"/>
          <w:sz w:val="28"/>
          <w:szCs w:val="28"/>
        </w:rPr>
        <w:t xml:space="preserve">ся объединения  «Я патриот»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эколого-биологический центр ГО г. Сибай РБ (руководитель – С.Н. Солдатова);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Кунакбаеву Айгузель,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объединения «Палитра» МБУ ДО Центр детского творчества ГО г. Сибай РБ (руководитель – О.В. Шумилова); </w:t>
      </w:r>
    </w:p>
    <w:p w:rsidR="003114F0" w:rsidRPr="00E93E75" w:rsidRDefault="003114F0" w:rsidP="003114F0">
      <w:pPr>
        <w:pStyle w:val="Standard"/>
        <w:tabs>
          <w:tab w:val="right" w:pos="99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Терентьеву Северину, ученицу 5 класса МОБУ гимназия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Давлекановский район РБ (руководитель – М.В. Парамонова);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Богомолову Полину, обучающуюся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1 с. Серафимовский МР Туймазинский район (руководитель – И.Б. Решетникова).</w:t>
      </w:r>
    </w:p>
    <w:p w:rsidR="003114F0" w:rsidRPr="00F13A41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«Профессия – эколог»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Давлетбаеву Диану, воспитанницу МДОБУ детский сад  «Ляйсан»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sz w:val="28"/>
          <w:szCs w:val="28"/>
        </w:rPr>
        <w:t>ГО г. Сибай РБ (руководитель – Р.Ш. Якшигулова);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Мансурова Радмира, воспитанника МБДОУ № 47 ГО г. Салават РБ (руководитель  - Ю.А. Торгашева).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  <w:r w:rsidRPr="00E93E75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Алексееву Софию, ученицу 3 класса МОБУ СОШ им. К.Иванова   с. Базлык МР Бижбулякский район РБ (руководитель – Л.Ю. Васильева);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Тер-Мануэльянц Юлианну, ученицу 1 класса, обучающуюся МБУДО Центр внешкольной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 ЗАТО ГО г. Межгорье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93E75">
        <w:rPr>
          <w:rFonts w:ascii="Times New Roman" w:hAnsi="Times New Roman" w:cs="Times New Roman"/>
          <w:sz w:val="28"/>
          <w:szCs w:val="28"/>
        </w:rPr>
        <w:t>Э.К. Махмутова).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>- Николаеву Елизавету, ученицу 8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Бижбуляк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sz w:val="28"/>
          <w:szCs w:val="28"/>
        </w:rPr>
        <w:t>МР Бижбулякский район РБ (руководитель – О.Г. Сидорова);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Сагитову Гульфизу,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МБУ ДО Дом пионеров и школьников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3E75">
        <w:rPr>
          <w:rFonts w:ascii="Times New Roman" w:hAnsi="Times New Roman" w:cs="Times New Roman"/>
          <w:sz w:val="28"/>
          <w:szCs w:val="28"/>
        </w:rPr>
        <w:t>с. Кармаскалы МР Кармаскалинский район (руководитель – И.В. Семенова).</w:t>
      </w:r>
    </w:p>
    <w:p w:rsidR="003114F0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3. Признать призёрами Конкурса и наградить дипломами  </w:t>
      </w:r>
      <w:r>
        <w:rPr>
          <w:rFonts w:ascii="Times New Roman" w:hAnsi="Times New Roman" w:cs="Times New Roman"/>
          <w:sz w:val="28"/>
          <w:szCs w:val="28"/>
        </w:rPr>
        <w:t>ГБУ ДО РДЭБЦ</w:t>
      </w:r>
      <w:r w:rsidRPr="00E93E75">
        <w:rPr>
          <w:rFonts w:ascii="Times New Roman" w:hAnsi="Times New Roman" w:cs="Times New Roman"/>
          <w:sz w:val="28"/>
          <w:szCs w:val="28"/>
        </w:rPr>
        <w:t>:</w:t>
      </w:r>
    </w:p>
    <w:p w:rsidR="003114F0" w:rsidRPr="00F13A41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13A41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«Мир воды»</w:t>
      </w:r>
    </w:p>
    <w:p w:rsidR="003114F0" w:rsidRPr="00E93E75" w:rsidRDefault="003114F0" w:rsidP="003114F0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Галиакбарову Камиллу,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38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>ГО г. Нефтекамск РБ (руководитель – Э.И. Шаймухаметова);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Гарифуллину Диану, воспитанницу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МАДОУ Детский сад № 15 «Родничок»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Бирск МР Бирский район РБ (руководитель – А.А.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Минилбаева);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t>- Манетова Романа, воспитанника   МАДОУ  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94»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>ГО г. Стерлитамак РБ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С.Р. Акбашева, О.М. Миндиашвили);</w:t>
      </w:r>
      <w:proofErr w:type="gramEnd"/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Халиуллину Софию, воспитанницу МАДОУ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35 р.п. Приютово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93E75">
        <w:rPr>
          <w:rFonts w:ascii="Times New Roman" w:hAnsi="Times New Roman" w:cs="Times New Roman"/>
          <w:sz w:val="28"/>
          <w:szCs w:val="28"/>
        </w:rPr>
        <w:t>МР Белебеевский район РБ (руководитель – С.А. Абакумова).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E93E75">
        <w:rPr>
          <w:rFonts w:ascii="Times New Roman" w:hAnsi="Times New Roman" w:cs="Times New Roman"/>
          <w:i/>
          <w:iCs/>
          <w:sz w:val="28"/>
          <w:szCs w:val="28"/>
        </w:rPr>
        <w:t>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Ивашкину Варвару, ученицу 2 класса МАОУ 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17, обучающуюся объединения «Юннаты: войди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зелёный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мир» МБОУ ДО «Станция юных натуралистов «Эдельвейс» ГО г. Уфа РБ (руководитель – С.А. Иванова);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Шадрина Илью, обучающегося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МР Туймазинский район РБ (руководитель - Е.В. </w:t>
      </w:r>
      <w:r w:rsidRPr="00E93E75">
        <w:rPr>
          <w:rFonts w:ascii="Times New Roman" w:hAnsi="Times New Roman" w:cs="Times New Roman"/>
          <w:sz w:val="28"/>
          <w:szCs w:val="28"/>
        </w:rPr>
        <w:t>Трубянова);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Мусакаева Данира, ученика 1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Бакалы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93E75">
        <w:rPr>
          <w:rFonts w:ascii="Times New Roman" w:hAnsi="Times New Roman" w:cs="Times New Roman"/>
          <w:sz w:val="28"/>
          <w:szCs w:val="28"/>
        </w:rPr>
        <w:t>МР Бакалинский район РБ (руководитель – Р.А. Мусакаева).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Алтынбаеву Гульфину, ученицу 7 класса МБОУ СОШ  с. Макарово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Ишимбайский район РБ (руководитель – Р.Г. Мухьянова);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Джумаеву Нургизу, ученицу 7   класса     филиала МОБУ   лицей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 с. Большеустьикинское - СОШ д. Теляшево МР Мечетлинский район РБ (руководитель – М.М. Хисматова);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Тимерьянову Юлиану, ученицу 7 класса ООШ д. Муллакаево - филиала МОБУ СОШ с. Кульчурово МР Байакский район РБ (руководитель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-          </w:t>
      </w:r>
      <w:r w:rsidRPr="00E93E75">
        <w:rPr>
          <w:rFonts w:ascii="Times New Roman" w:hAnsi="Times New Roman" w:cs="Times New Roman"/>
          <w:sz w:val="28"/>
          <w:szCs w:val="28"/>
        </w:rPr>
        <w:t>Н.Н. Валеева);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Агалетдинова Айгиза,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обучающегося объединения «ЭкоАрт» ГБУ ДО </w:t>
      </w:r>
      <w:r>
        <w:rPr>
          <w:rFonts w:ascii="Times New Roman" w:hAnsi="Times New Roman" w:cs="Times New Roman"/>
          <w:color w:val="000000"/>
          <w:sz w:val="28"/>
          <w:szCs w:val="28"/>
        </w:rPr>
        <w:t>РДЭБЦ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(руководитель – Р.Г. Нигматуллина);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</w:rPr>
        <w:t xml:space="preserve">Хасанова Искандера,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обучающегося объединения «ЭкоАрт» ГБУ ДО </w:t>
      </w:r>
      <w:r>
        <w:rPr>
          <w:rFonts w:ascii="Times New Roman" w:hAnsi="Times New Roman" w:cs="Times New Roman"/>
          <w:color w:val="000000"/>
          <w:sz w:val="28"/>
          <w:szCs w:val="28"/>
        </w:rPr>
        <w:t>РДЭБЦ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(руководитель – Р.Г. Нигматуллина);</w:t>
      </w:r>
    </w:p>
    <w:p w:rsidR="003114F0" w:rsidRPr="00E93E75" w:rsidRDefault="003114F0" w:rsidP="003114F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Хайретдинову Сабину, ученицу 6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Архангельское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МР Архангельский район РБ (руководитедь – В.В. Моисеев);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Шамыкаеву Анастасию, ученицу МОАУ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4 ГО г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ефтекамск РБ (руководитель – М.А. Третьякова).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Валиуллину Карину, ученицу 8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Бижбуляк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3E75">
        <w:rPr>
          <w:rFonts w:ascii="Times New Roman" w:hAnsi="Times New Roman" w:cs="Times New Roman"/>
          <w:sz w:val="28"/>
          <w:szCs w:val="28"/>
        </w:rPr>
        <w:t>МР Бижбулякский район РБ (руководитель – Р.Ф. Сарварова);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lastRenderedPageBreak/>
        <w:t>- Шегая Дмитрия, ученика 9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10 ГО г. Кумертау РБ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Е.Н. Хрипунова, А.А. Степанян).</w:t>
      </w:r>
      <w:proofErr w:type="gramEnd"/>
    </w:p>
    <w:p w:rsidR="003114F0" w:rsidRPr="00AE07A4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E07A4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E07A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Заповедные уголки родного края»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Артыкова Арслана, воспитанника МДОБУ детский сад «Солнышко»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sz w:val="28"/>
          <w:szCs w:val="28"/>
        </w:rPr>
        <w:t>ГО г. Сибай РБ (руководитель - Г.Р. Кутлубердина);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t>- Туленкова Илью, воспитанника МБДОУ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19 ГО г. Салават РБ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Т.С. Приказчикова, Л.Р. Баширова);</w:t>
      </w:r>
      <w:proofErr w:type="gramEnd"/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Нутфуллину Дину, воспитанницу группы дошкольного обучения «Карлугас» МОБУ СОШ с. Верхнетавлыкаево МР Баймакский район РБ (руководитель – Л.А. Исхакова).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Казакову Еву, воспитанницу МДОБУ ЦРР детский сад «Белоснежка»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sz w:val="28"/>
          <w:szCs w:val="28"/>
        </w:rPr>
        <w:t>ГО г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ибай РБ (руководитель – Л.Р. Талачева)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Сафина Дамира, ученика 1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Мраково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93E75">
        <w:rPr>
          <w:rFonts w:ascii="Times New Roman" w:hAnsi="Times New Roman" w:cs="Times New Roman"/>
          <w:sz w:val="28"/>
          <w:szCs w:val="28"/>
        </w:rPr>
        <w:t>МР Кугарчинский район РБ (руководитель – А.А. Махмутова)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Алибаеву Айзилю, ученицу 5 класса, обучающуюся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  <w:lang w:val="ba-RU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  <w:lang w:val="ba-RU"/>
        </w:rPr>
        <w:t>Детский</w:t>
      </w:r>
      <w:proofErr w:type="gramEnd"/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 эколого-биологический   центр     ГО       г. Сибай    РБ     (руководитель – Л.И. Алибаева);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Ишемгулова Гаяра, ученика 7 класса МБОУ СОШ с. Большеабишево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 МР Хайбуллинский район РБ (руководитель – И.Ю. Хунафин);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Федотову Веронику, ученицу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 с. Бижбуляк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Бижбулякский район РБ (руководитель – Л.А. Ильмурзина);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Тугашеву Зарину, ученицу 6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1 МР Давлекановский район РБ (руководитель - Н.М. Кузнецова).</w:t>
      </w:r>
    </w:p>
    <w:p w:rsidR="003114F0" w:rsidRPr="00AE07A4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E07A4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E07A4">
        <w:rPr>
          <w:rFonts w:ascii="Times New Roman" w:hAnsi="Times New Roman" w:cs="Times New Roman"/>
          <w:sz w:val="28"/>
          <w:szCs w:val="28"/>
        </w:rPr>
        <w:t xml:space="preserve"> «Мы в</w:t>
      </w:r>
      <w:r>
        <w:rPr>
          <w:rFonts w:ascii="Times New Roman" w:hAnsi="Times New Roman" w:cs="Times New Roman"/>
          <w:sz w:val="28"/>
          <w:szCs w:val="28"/>
        </w:rPr>
        <w:t xml:space="preserve"> ответе за тех, кого приручили»</w:t>
      </w:r>
    </w:p>
    <w:p w:rsidR="003114F0" w:rsidRPr="00E93E75" w:rsidRDefault="003114F0" w:rsidP="003114F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Андрееву Евангелину, воспитанницу МАДОУ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51 ГО г. Салават РБ (руководитель – А.М. Еникеева);</w:t>
      </w:r>
    </w:p>
    <w:p w:rsidR="003114F0" w:rsidRPr="00E93E75" w:rsidRDefault="003114F0" w:rsidP="003114F0">
      <w:pPr>
        <w:tabs>
          <w:tab w:val="left" w:leader="underscore" w:pos="3739"/>
          <w:tab w:val="left" w:leader="underscore" w:pos="84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Атауллину    Сафию,        воспитанницу      МБДОУ   «Детский   сад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 с. Акбердино» МР  Иглинский район РБ (руководитель – Л.Р.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Галимова);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Байгузину Юстину, воспитанницу группы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«Берёзка»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Николо-Берёзовка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в с. Арлан МР Краснокамский район РБ (руководитель – А.Ф. Давлетова);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Шайхуллина Ильназа, воспитанника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 «Радуга»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Николо-Берёзовка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» МР Краснокамский район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sz w:val="28"/>
          <w:szCs w:val="28"/>
        </w:rPr>
        <w:t>Р.Ф. Кабирова);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Исянбаеву Сафию, воспитанницу МАДОУ ЦРР детский сад «Бэпембэ»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93E75">
        <w:rPr>
          <w:rFonts w:ascii="Times New Roman" w:hAnsi="Times New Roman" w:cs="Times New Roman"/>
          <w:sz w:val="28"/>
          <w:szCs w:val="28"/>
        </w:rPr>
        <w:t>МР Хайбуллинский район РБ (руководитель – Г.Н.Кадаева);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Куликова Александра, воспитанника МАДОУ детский сад № 6 «Ромашка»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Благовещенск РБ (руководитель – А.Ф. Латыпова);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Хисамутдинову Викторию, воспитанницу МБДОУ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4 «Колосок» с. Верхние Киги МР    Кигинский район    РБ (руководитель – Ф.В. Зарипова).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>- Ахметову Луизу, ученицу 3 класса СОШ с Бекешево филиала МОБУ СОШ с. Нигаматово МР Баймакский район РБ (руководитель – М.А. Путенихина);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Валееву Алину, обучающуюся объединения «Юный художник» МБУ ДО Мечетлинский Дом пионеров и школьников МР Мечетлинский район РБ (руководитель – Л.М. Сабирова);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Габдрахманову Амелию,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объединения «Юный художник» МБУ ДО Мечетлинский Дом пионеров и школьников МР Мечетлинский район РБ (руководитель – Л.М. Сабирова);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  <w:lang w:eastAsia="ar-SA"/>
        </w:rPr>
        <w:t xml:space="preserve">- Дудочкину Викторию, ученицу 1 класса </w:t>
      </w:r>
      <w:r w:rsidRPr="00E93E75">
        <w:rPr>
          <w:rFonts w:ascii="Times New Roman" w:hAnsi="Times New Roman" w:cs="Times New Roman"/>
          <w:sz w:val="28"/>
          <w:szCs w:val="28"/>
        </w:rPr>
        <w:t>МОБУ гимназия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93E75">
        <w:rPr>
          <w:rFonts w:ascii="Times New Roman" w:hAnsi="Times New Roman" w:cs="Times New Roman"/>
          <w:sz w:val="28"/>
          <w:szCs w:val="28"/>
        </w:rPr>
        <w:t>г. Благовещенск РБ (руководитель – Л.В. Саяпова);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Тазыкину Ясмину, обучающуюся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МР Туймазинский район РБ (руководитель – Т.Ю. </w:t>
      </w:r>
      <w:r w:rsidRPr="00E93E75">
        <w:rPr>
          <w:rFonts w:ascii="Times New Roman" w:hAnsi="Times New Roman" w:cs="Times New Roman"/>
          <w:sz w:val="28"/>
          <w:szCs w:val="28"/>
        </w:rPr>
        <w:t>Карпец);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Хамидова Расима,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Туймазинский район РБ (руководитель – А.М.</w:t>
      </w:r>
      <w:r w:rsidRPr="00E93E75">
        <w:rPr>
          <w:rFonts w:ascii="Times New Roman" w:hAnsi="Times New Roman" w:cs="Times New Roman"/>
          <w:sz w:val="28"/>
          <w:szCs w:val="28"/>
        </w:rPr>
        <w:t xml:space="preserve"> Саитгареева);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Огородову Есению, ученицу 3 класса, обучающуюся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с. Раевский МР Альшеевский район РБ (руководитель – З.Д. Огородова);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Николаева Тимура, ученика 1 класса филиала МБОУ СОШ д. Кайраково НОШ д. Каргино МР Мишкинский рарйон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93E75">
        <w:rPr>
          <w:rFonts w:ascii="Times New Roman" w:hAnsi="Times New Roman" w:cs="Times New Roman"/>
          <w:sz w:val="28"/>
          <w:szCs w:val="28"/>
        </w:rPr>
        <w:t>Г.П. Янсубаева).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Алтынбаеву Элину, ученицу 7 класса, обучающуюся МАУ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творчества МР Бакалинский район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93E75">
        <w:rPr>
          <w:rFonts w:ascii="Times New Roman" w:hAnsi="Times New Roman" w:cs="Times New Roman"/>
          <w:sz w:val="28"/>
          <w:szCs w:val="28"/>
        </w:rPr>
        <w:t>Р.Д. Гизатуллина);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Анашкину Киру, ученицу 5 класса МОАУ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6 ГО г. Нефтекамск РБ (руководитель - Э.М. Микишкина);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</w:rPr>
        <w:t>Ахметову Аделину ученицу 6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Архангельское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3E75">
        <w:rPr>
          <w:rFonts w:ascii="Times New Roman" w:hAnsi="Times New Roman" w:cs="Times New Roman"/>
          <w:sz w:val="28"/>
          <w:szCs w:val="28"/>
        </w:rPr>
        <w:t>МР Архангельский район РБ (руководитель – В.М. Моисеев);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Ганееву Ильвину, ученицу 6 класса МБОУ Лицей с. Нижнеяркеево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>МР Илишевский район РБ (руководитель – Л.Ф. Фазлыева);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Зинатшина Артёма, ученика 4 класса МАОУ 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116, обучающегося МАОУ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Уфимский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городской экологический   центр   «Фортуна»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>ГО г. Уфа РБ (руководитель – Е.С. Зинатшина);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Иванову Елену, ученицу 5 класса МОБУ Магинская СОШ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МР Караидельский район РБ (руководитель – Э.Г. Шайдуллина); 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Казакулову Динару, ученицу 5 класса МБОУ СОШ с. Учпили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Дюртюлинский район РБ (руководитель – Л.Р. Фазлетдинова);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Михайлову Ульяну, ученицу 6 класса МБОУ СОШ с. Степановка, обучающуюся МАУ ДО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93E75">
        <w:rPr>
          <w:rFonts w:ascii="Times New Roman" w:hAnsi="Times New Roman" w:cs="Times New Roman"/>
          <w:sz w:val="28"/>
          <w:szCs w:val="28"/>
        </w:rPr>
        <w:t>Альтаир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93E75">
        <w:rPr>
          <w:rFonts w:ascii="Times New Roman" w:hAnsi="Times New Roman" w:cs="Times New Roman"/>
          <w:sz w:val="28"/>
          <w:szCs w:val="28"/>
        </w:rPr>
        <w:t xml:space="preserve"> МР Аургазинский район РБ (руководитель–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Г.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Н. Васильева);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Мамедову Лейлу, ученицу 6 класса МБОУ СОШ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Степановка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93E75">
        <w:rPr>
          <w:rFonts w:ascii="Times New Roman" w:hAnsi="Times New Roman" w:cs="Times New Roman"/>
          <w:sz w:val="28"/>
          <w:szCs w:val="28"/>
        </w:rPr>
        <w:t>МР Аургазинский район РБ (руководитель – Г.Л. Барышникова);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Миназеву Азалию, обучающуюся МАОУ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Срафимовский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>МР Туймазинсий район РБ (руководитель – И.Б. Решетникова);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Яппарову Самиру,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МАОУ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с. Срафимовский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3E75">
        <w:rPr>
          <w:rFonts w:ascii="Times New Roman" w:hAnsi="Times New Roman" w:cs="Times New Roman"/>
          <w:sz w:val="28"/>
          <w:szCs w:val="28"/>
        </w:rPr>
        <w:t>МР Туймазинсий район РБ (руководитель – И.Б. Решетникова);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>- Пантелееву Софию, ученицу 6 класса МАОУ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  г. Туймазы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sz w:val="28"/>
          <w:szCs w:val="28"/>
        </w:rPr>
        <w:t>МР Туймазинсий район РБ (руководитель – А.Ф. Мухамадеева);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Пакретдинову Инессу, ученицу 8 класса МБОУ СОШ д. Новая Бура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sz w:val="28"/>
          <w:szCs w:val="28"/>
        </w:rPr>
        <w:t>МР Краснокамский район РБ (руководитель – О.М. Салиева);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Смолину Ксению, ученицу 7 класса МБОУ ООШ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Орловка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Янаульский район РБ (руководитель – Р.А. Сафарова);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Хусанова Арслана, ученика 6 класса МБОУ СОШ с. Большеабишево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sz w:val="28"/>
          <w:szCs w:val="28"/>
        </w:rPr>
        <w:t>МР Хайбуллинский район РБ (руководитель – И.Ю. Хунафин);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Шаяхметову Ильнару, ученицу 4 класса, обучающуюся объединения «Юные краеведы»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экологический центр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Мелеузовский район РБ (руководитель - Н.Р. Аскарова);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Рахматуллина Радмира, ученика МБОУ СОШ с. Старокулево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Нуримановский район РБ (руководитель – Д.Р. Шайдуллина).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>- Голдину Ульяну, ученицу 9 класса МБОУ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7 г. Бирск МР Бирский район РБ (руководитель – О.П. Дьяконова);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Кириенко Руслану, ученицу 8 класса, обучающуюся МАУ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творчества МР Бакалинский район РБ (руководитель – Р.Д. Гизатуллина);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Габдрахимова Даниила, ученика 8 класса МОБУ СОШ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93E75">
        <w:rPr>
          <w:rFonts w:ascii="Times New Roman" w:hAnsi="Times New Roman" w:cs="Times New Roman"/>
          <w:sz w:val="28"/>
          <w:szCs w:val="28"/>
        </w:rPr>
        <w:t xml:space="preserve"> Рятамак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>МР Ермекеевский район РБ (руководитель – Д.С. Мусина).</w:t>
      </w:r>
    </w:p>
    <w:p w:rsidR="003114F0" w:rsidRPr="00AE07A4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E07A4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«Родные пейзажи»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Андубекову Марьям, воспитанницу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МАДОУ детский сад «Берёзка»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с. Кабаково МР Кармаскалинский район РБ (руководитель - Г.Х.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Ягафарова);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Бикбулатову Амину, воспитанницу филиала МБДОУ детский сад  «Солнышко» д. Первомайская МР Мелеузовский район РБ – детский сад «Ромашка» д. Смаково (руководитель – З.Н. Яманаева);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Тайгунова Мурата, воспитанника МАДОУ   детский сад   «Теремок»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с. Исянгулово МР Зианчуринский район РБ (руководитель – А.В. Уразова);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Хажиеву Айдану, воспитанницу МБДОУ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«Солнышко»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>с. Верхние Киги МР Кигинский район РБ (руководитель – А.Р. Хажиева);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Чистякову Любовь,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 «Петушок»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Благовещенска РБ (руководитель – Л.Н. Галямова).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Басырову Азалию, ученицу 2 класса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МБОУ Лицей с. Нижнеяркеево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sz w:val="28"/>
          <w:szCs w:val="28"/>
        </w:rPr>
        <w:t>МР Илишевский район РБ (руководитель – Л.Ф. Фазлыева);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Борисову Карину, ученицу 3 класса МАОУ ООШ д. Шаровка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Белебеевский район РБ (руководитель – Л.Н. Пожарнова);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Бухмостова Гордея, обучающегося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объединения «Художественная обработка бумаги»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(юношеского) технического творчества с. Прибельский МР  Кармаскалинский район (руководитель – О.А. Бухмостова);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93E75">
        <w:rPr>
          <w:rFonts w:ascii="Times New Roman" w:hAnsi="Times New Roman" w:cs="Times New Roman"/>
          <w:sz w:val="28"/>
          <w:szCs w:val="28"/>
          <w:lang w:bidi="ru-RU"/>
        </w:rPr>
        <w:t xml:space="preserve">- Нуриахметову Дарью, ученицу 3 класса ООШ с. Никольское - филиал МБОУ СОШ с. Музяк МР Краснокамский район РБ (руководитель –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       </w:t>
      </w:r>
      <w:r w:rsidRPr="00E93E75">
        <w:rPr>
          <w:rFonts w:ascii="Times New Roman" w:hAnsi="Times New Roman" w:cs="Times New Roman"/>
          <w:sz w:val="28"/>
          <w:szCs w:val="28"/>
          <w:lang w:bidi="ru-RU"/>
        </w:rPr>
        <w:t>А.Б. Нуриахметова);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93E75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- Хупутдинову Аделию, </w:t>
      </w:r>
      <w:proofErr w:type="gramStart"/>
      <w:r w:rsidRPr="00E93E75">
        <w:rPr>
          <w:rFonts w:ascii="Times New Roman" w:hAnsi="Times New Roman" w:cs="Times New Roman"/>
          <w:sz w:val="28"/>
          <w:szCs w:val="28"/>
          <w:lang w:bidi="ru-RU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  <w:lang w:bidi="ru-RU"/>
        </w:rPr>
        <w:t xml:space="preserve"> объединения «Волшебные краски» МБУ ДО Центр детского творчества  «Созвездие» МР Краснокамский район РБ (руководитель – Р.Ф. Янгирова);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Ануфриеву Софью, обучающуюся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МР Туймазинский район РБ (руководитель – Е.В. </w:t>
      </w:r>
      <w:r w:rsidRPr="00E93E75">
        <w:rPr>
          <w:rFonts w:ascii="Times New Roman" w:hAnsi="Times New Roman" w:cs="Times New Roman"/>
          <w:sz w:val="28"/>
          <w:szCs w:val="28"/>
        </w:rPr>
        <w:t>Трубянова);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Зудневу Арину, обучающуюся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МР Туймазинский район РБ (руководитель – Е.В. </w:t>
      </w:r>
      <w:r w:rsidRPr="00E93E75">
        <w:rPr>
          <w:rFonts w:ascii="Times New Roman" w:hAnsi="Times New Roman" w:cs="Times New Roman"/>
          <w:sz w:val="28"/>
          <w:szCs w:val="28"/>
        </w:rPr>
        <w:t>Трубянова).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Абдрахимову Камиллу, ученицу 4 класса МОБУ «Лицей «Ирандык»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sz w:val="28"/>
          <w:szCs w:val="28"/>
        </w:rPr>
        <w:t>ГО г. Сибай РБ (руководитель – Г.Т. Касимова);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Мухтасарову Ильзиру, ученицу 6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6 ГО г. Сибай РБ (руководитель – Е.Н.Жданова);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Искужину Азалию, ученицу 6 класса МОБУ СОШ с. Темясово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Баймакский район РБ (руководитель – Р.Н. Байзигитов);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Абдуллина Самата, обучающегося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Туймазинский район РБ (руководитель – Т.Ю. Карпец);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Мухамадиеву Фирузу, ученицу 5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МБОУ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СОШ с. Амангильдино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МР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Абзелиловский район РБ (руководитель – Г.А. </w:t>
      </w:r>
      <w:r w:rsidRPr="00E93E75">
        <w:rPr>
          <w:rFonts w:ascii="Times New Roman" w:hAnsi="Times New Roman" w:cs="Times New Roman"/>
          <w:sz w:val="28"/>
          <w:szCs w:val="28"/>
        </w:rPr>
        <w:t>Муртазина);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Мухаметшину Амилю, ученицу </w:t>
      </w:r>
      <w:r w:rsidRPr="00E93E75">
        <w:rPr>
          <w:rFonts w:ascii="Times New Roman" w:hAnsi="Times New Roman" w:cs="Times New Roman"/>
          <w:sz w:val="28"/>
          <w:szCs w:val="28"/>
        </w:rPr>
        <w:t>МБОУ СОШ с. Охлебинино имени Анискина М.А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93E75">
        <w:rPr>
          <w:rFonts w:ascii="Times New Roman" w:hAnsi="Times New Roman" w:cs="Times New Roman"/>
          <w:sz w:val="28"/>
          <w:szCs w:val="28"/>
        </w:rPr>
        <w:t xml:space="preserve"> МР Иглинский район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93E75">
        <w:rPr>
          <w:rFonts w:ascii="Times New Roman" w:hAnsi="Times New Roman" w:cs="Times New Roman"/>
          <w:sz w:val="28"/>
          <w:szCs w:val="28"/>
        </w:rPr>
        <w:t>А.Ш.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Мухаметшина);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Набееву Аниту, ученицу МБОУ СОШ № 4 им. Тикеева Д.С. с. Иглино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sz w:val="28"/>
          <w:szCs w:val="28"/>
        </w:rPr>
        <w:t>МР Иглинский район РБ (руководитель – Т.Р. Мукарапов);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>- Фарахутдинову Аделину, ученицу 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5 г. Дюртюли МР Дюртюлинский район РБ (руководитель – Г.Х.</w:t>
      </w:r>
      <w:r w:rsidRPr="00E93E75">
        <w:rPr>
          <w:rFonts w:ascii="Times New Roman" w:hAnsi="Times New Roman" w:cs="Times New Roman"/>
          <w:sz w:val="28"/>
          <w:szCs w:val="28"/>
        </w:rPr>
        <w:t xml:space="preserve"> Хабирова);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Хазимуллину Азалию, ученицу 5 класса МОБУ Байкибашевская СОШ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sz w:val="28"/>
          <w:szCs w:val="28"/>
        </w:rPr>
        <w:t>МР Караидельский район РБ (руководитель – Л.С. Сафин);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Ядгарову Сабину, ученицу </w:t>
      </w:r>
      <w:r w:rsidRPr="00E93E75">
        <w:rPr>
          <w:rFonts w:ascii="Times New Roman" w:hAnsi="Times New Roman" w:cs="Times New Roman"/>
          <w:sz w:val="28"/>
          <w:szCs w:val="28"/>
        </w:rPr>
        <w:t>МОБУ СОШ д. Савалеево МР Кармаскалинский район РБ (руководитель – А.А.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Абсалямова);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Яковлева Серафима, ученика 5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Бижбуляк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3E75">
        <w:rPr>
          <w:rFonts w:ascii="Times New Roman" w:hAnsi="Times New Roman" w:cs="Times New Roman"/>
          <w:sz w:val="28"/>
          <w:szCs w:val="28"/>
        </w:rPr>
        <w:t>МР Бижбулякский район РБ (руководитель – О.Г. Сидорова).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Галлямова Вадима, ученика 9 класса МОБУ ООШ с. Староиликово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sz w:val="28"/>
          <w:szCs w:val="28"/>
        </w:rPr>
        <w:t>МР Благовещенский район РБ (руководитель - З.А. Сафина);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Лобанову Марию, ученицу 9 класса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МБОУ лицей с. Месягутово, обучающуюся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«Изо-студия»</w:t>
      </w:r>
      <w:r w:rsidRPr="00E93E75">
        <w:rPr>
          <w:rFonts w:ascii="Times New Roman" w:hAnsi="Times New Roman" w:cs="Times New Roman"/>
          <w:sz w:val="28"/>
          <w:szCs w:val="28"/>
        </w:rPr>
        <w:t xml:space="preserve">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МР Дуванский район РБ (руководитель - А.В.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Шишкин);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Хисматуллину Радмиллу, ученицу 8 класса МАОУ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2 г. Туймазы МР Туймазинский район РБ (руководитель – Р.Ф. Лазарева).</w:t>
      </w:r>
    </w:p>
    <w:p w:rsidR="003114F0" w:rsidRPr="00167A96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67A96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«Исчезающая красота»</w:t>
      </w:r>
    </w:p>
    <w:p w:rsidR="003114F0" w:rsidRPr="00E93E75" w:rsidRDefault="003114F0" w:rsidP="003114F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Березина Егора, воспитанника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12 «Малышок»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Мелеуз МР Мелеузовский район РБ (руководитель – О.И. Наставшева);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>- Исламову Айсель, воспитанницу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 «Радуга»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Николо-Березовка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» МР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Краснокамский район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sz w:val="28"/>
          <w:szCs w:val="28"/>
        </w:rPr>
        <w:t>Л.А. Шайхутдинова);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Калякина Матвея, воспитанника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61»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3E75">
        <w:rPr>
          <w:rFonts w:ascii="Times New Roman" w:hAnsi="Times New Roman" w:cs="Times New Roman"/>
          <w:sz w:val="28"/>
          <w:szCs w:val="28"/>
        </w:rPr>
        <w:t>г. Стерлитамак РБ (руководитель – Н.И. Веретенцева);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Михайлову Киру,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 «Петушок»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Благовещенска РБ (руководитель – И.С. Новичкова);</w:t>
      </w:r>
    </w:p>
    <w:p w:rsidR="003114F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E75">
        <w:rPr>
          <w:rFonts w:ascii="Times New Roman" w:hAnsi="Times New Roman" w:cs="Times New Roman"/>
          <w:bCs/>
          <w:sz w:val="28"/>
          <w:szCs w:val="28"/>
        </w:rPr>
        <w:t>- Субботина Глеба, воспитанника МБДОУ № 59 ГО г. Салават РБ (руководитель – Н.Р. Гринько).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Мокрополову Анастасию, ученицу 1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Бакалы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93E75">
        <w:rPr>
          <w:rFonts w:ascii="Times New Roman" w:hAnsi="Times New Roman" w:cs="Times New Roman"/>
          <w:sz w:val="28"/>
          <w:szCs w:val="28"/>
        </w:rPr>
        <w:t>МР Бакалинский район РБ (руководитель – В.И. Жигальская);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Цыганову Евгению, обучающуюся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Туймазинский район РБ (руководитель – Е.В.</w:t>
      </w:r>
      <w:r w:rsidRPr="00E93E75">
        <w:rPr>
          <w:rFonts w:ascii="Times New Roman" w:hAnsi="Times New Roman" w:cs="Times New Roman"/>
          <w:sz w:val="28"/>
          <w:szCs w:val="28"/>
        </w:rPr>
        <w:t xml:space="preserve"> Трубянова);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Тихонову Анджелину, обучающуюся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МР Туймазинский район РБ (руководитель – </w:t>
      </w:r>
      <w:r w:rsidRPr="00E93E75">
        <w:rPr>
          <w:rFonts w:ascii="Times New Roman" w:hAnsi="Times New Roman" w:cs="Times New Roman"/>
          <w:sz w:val="28"/>
          <w:szCs w:val="28"/>
        </w:rPr>
        <w:t>А.М. Саитгареева);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Пегишева Дениса, обучающегося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МАУ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</w:t>
      </w:r>
      <w:proofErr w:type="gramEnd"/>
      <w:r w:rsidRPr="00E93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оздоровительно-образовательный центр туризма, экологии и отдыха «Вояж» </w:t>
      </w:r>
      <w:r w:rsidRPr="00E93E75">
        <w:rPr>
          <w:rFonts w:ascii="Times New Roman" w:hAnsi="Times New Roman" w:cs="Times New Roman"/>
          <w:sz w:val="28"/>
          <w:szCs w:val="28"/>
        </w:rPr>
        <w:t xml:space="preserve">г. Бирска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sz w:val="28"/>
          <w:szCs w:val="28"/>
        </w:rPr>
        <w:t>МР Бирский район РБ (руководитель – Е.С. Зинова)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Сайранову Амину, ученицу 3 класса МОБУ Верхнесуянская ООШ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sz w:val="28"/>
          <w:szCs w:val="28"/>
        </w:rPr>
        <w:t>МР Караидельский район РБ (руководитель – Р.Я. Сайранова).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10-14 лет:</w:t>
      </w:r>
    </w:p>
    <w:p w:rsidR="003114F0" w:rsidRPr="00E93E75" w:rsidRDefault="003114F0" w:rsidP="003114F0">
      <w:pPr>
        <w:pStyle w:val="a8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 w:rsidRPr="00E93E75">
        <w:rPr>
          <w:sz w:val="28"/>
          <w:szCs w:val="28"/>
          <w:lang w:eastAsia="en-US"/>
        </w:rPr>
        <w:t>- Байгильдину Амелию, ученицу 5 класса МБОУ СОШ имени В.Н.Горшкова с. Маядык МР Дюртюлинский район РБ (руководитель – О.В. Нода);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Магаданову Алису, ученицу 5 класса </w:t>
      </w:r>
      <w:r w:rsidRPr="00E93E75">
        <w:rPr>
          <w:rFonts w:ascii="Times New Roman" w:eastAsia="Calibri" w:hAnsi="Times New Roman" w:cs="Times New Roman"/>
          <w:sz w:val="28"/>
          <w:szCs w:val="28"/>
        </w:rPr>
        <w:t>МАОУ «Центр образования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eastAsia="Calibri" w:hAnsi="Times New Roman" w:cs="Times New Roman"/>
          <w:sz w:val="28"/>
          <w:szCs w:val="28"/>
        </w:rPr>
        <w:t xml:space="preserve">29», обучающуюся объединения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«Радуга творчества» МБОУ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юных натуралистов «Эдельвейс» ГО г. Уфа РБ (руководитель – В.В. Пушкаренко);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Галимову Аделину,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Туймазинский район РБ (руководитель – Е.Н.</w:t>
      </w:r>
      <w:r w:rsidRPr="00E93E75">
        <w:rPr>
          <w:rFonts w:ascii="Times New Roman" w:hAnsi="Times New Roman" w:cs="Times New Roman"/>
          <w:sz w:val="28"/>
          <w:szCs w:val="28"/>
        </w:rPr>
        <w:t xml:space="preserve"> Галямова);</w:t>
      </w:r>
    </w:p>
    <w:p w:rsidR="003114F0" w:rsidRPr="0032386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860">
        <w:rPr>
          <w:rFonts w:ascii="Times New Roman" w:hAnsi="Times New Roman" w:cs="Times New Roman"/>
          <w:sz w:val="28"/>
          <w:szCs w:val="28"/>
        </w:rPr>
        <w:t xml:space="preserve">- Мустафину Сафийу, ученицу 4 класса, обучающуюся МАОУ </w:t>
      </w:r>
      <w:proofErr w:type="gramStart"/>
      <w:r w:rsidRPr="0032386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238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3860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323860">
        <w:rPr>
          <w:rFonts w:ascii="Times New Roman" w:hAnsi="Times New Roman" w:cs="Times New Roman"/>
          <w:sz w:val="28"/>
          <w:szCs w:val="28"/>
        </w:rPr>
        <w:t xml:space="preserve"> детского творчества ГО г. Кумертау РБ (руководитель – Р.Р. Ильясова);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Садыкову Софию, ученицу 7 класса, обучающуюся МАОУ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творчества ГО г. Кумертау РБ (руководитель – А.Р. Садыкова);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Рахимову Камиллу, ученицу 7 класса МБОУ Лицей с. Толбазы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Аургазинский район РБ (руководитель – Р.Г. Усманова);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Слесареву Элину, ученицу 6 класса, обучающуюся МОБУ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дом детского творчества с. Аскарово МР Абзелиловский район РБ (руководитель – А.Ф. Умуткужина);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Хибатуллину Эльвину, ученицу 7 класса МБОУ СОШ с. Ташбулатово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>МР Абзелиловский район РБ (руководитель – Н.Д. Нургалина);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Шаймарданова Алана, обучающегося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Иглино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sz w:val="28"/>
          <w:szCs w:val="28"/>
        </w:rPr>
        <w:t>МР Иглинский район РБ (руководитель – Н.М.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Чернова);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Данилову Злату, ученицу 7 класса МОБУ ООШ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Средние Карамалы, обучающаяся объединения «Разноцветный мир» МБУ ДО «Дом детского творчества» МР Ермекеевский район РБ (руководитель – Л.А. Коновалова).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возрастная категория 15-17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>- Апкаликову Карину, ученицу 9 класса МБОУ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7, обучающуюся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МАУ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</w:t>
      </w:r>
      <w:proofErr w:type="gramEnd"/>
      <w:r w:rsidRPr="00E93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оздоровительно-образовательный центр туризма, экологии и отдыха «Вояж» г. Бирск МР Бирский район РБ (руководитель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Pr="00E93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И.С.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Байбулатова);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</w:rPr>
        <w:t>Краснову Викторию, ученицу</w:t>
      </w:r>
      <w:r w:rsidRPr="00E93E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8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г. Ишимбай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sz w:val="28"/>
          <w:szCs w:val="28"/>
        </w:rPr>
        <w:t>МР Ишимбайский район РБ (руководитель – Н.В. Порошина).</w:t>
      </w:r>
    </w:p>
    <w:p w:rsidR="003114F0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F0" w:rsidRPr="00E45CD6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45CD6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«Зелёное будущее планеты»</w:t>
      </w:r>
    </w:p>
    <w:p w:rsidR="003114F0" w:rsidRPr="00E93E75" w:rsidRDefault="003114F0" w:rsidP="003114F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Аиткулову Амину, воспитанницу МДОБУ детский сад «Алтынай»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sz w:val="28"/>
          <w:szCs w:val="28"/>
        </w:rPr>
        <w:t>ГО г. Сибай РБ (руководитель – А.Н. Каримова);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Юлдыбаеву Илию, воспитанницу начальной школы  – детского сада «Аркаим» - филиала МОБУ Лицей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 ГО г. Сибай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93E75">
        <w:rPr>
          <w:rFonts w:ascii="Times New Roman" w:hAnsi="Times New Roman" w:cs="Times New Roman"/>
          <w:sz w:val="28"/>
          <w:szCs w:val="28"/>
        </w:rPr>
        <w:t>А.А. Баязитова);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Азналина Динара, воспитанника МАДОУ  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 «Мечта»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Мелеуз  МР Мелеузовский район РБ (руководитель – Г.А. Чилякова);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Назырову Ульяну, воспитанницу МБДОУ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5 «Шатлык»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с. Верхние Киги МР Кигинский район (руководитель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</w:rPr>
        <w:t>А.М. Гафарова).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>- Азаматова Камиля, ученика 1 класса МОБУ лицей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4 г. Баймак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Баймакский район (руководитель – А.А. Камалова);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Халилову Ралину,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МБУ ДО Центр технического творчества детей и юношества «Технопарк» ГО г. Нефтекамск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sz w:val="28"/>
          <w:szCs w:val="28"/>
        </w:rPr>
        <w:t>С.О. Закирова).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>- Ипаеву Екатерину, ученицу 8 класса МБОУ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5 г. Дюртюли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МР Дюртюлинский район РБ (руководитель - </w:t>
      </w:r>
      <w:r w:rsidRPr="00E93E75">
        <w:rPr>
          <w:rFonts w:ascii="Times New Roman" w:hAnsi="Times New Roman" w:cs="Times New Roman"/>
          <w:sz w:val="28"/>
          <w:szCs w:val="28"/>
        </w:rPr>
        <w:t>Г.Х.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Хабирова);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Авдонину Дарью, ученицу 6 класса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МБОУ лицей с. Месягутово, обучающуюся объединения «Изо-студия»</w:t>
      </w:r>
      <w:r w:rsidRPr="00E93E75">
        <w:rPr>
          <w:rFonts w:ascii="Times New Roman" w:hAnsi="Times New Roman" w:cs="Times New Roman"/>
          <w:sz w:val="28"/>
          <w:szCs w:val="28"/>
        </w:rPr>
        <w:t xml:space="preserve">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МР Дуванский район РБ (руководитель –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А.В.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Шишкин);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Булатову Татьяну, ученицу 11 класса МБОУ СОШ д. Малонакаряково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sz w:val="28"/>
          <w:szCs w:val="28"/>
        </w:rPr>
        <w:t>МР Мишкинский район РБ (руководитель – Е.А. Байгулова).</w:t>
      </w:r>
    </w:p>
    <w:p w:rsidR="003114F0" w:rsidRPr="00087A88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87A88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«Они тоже сражались за Родину»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Кислину Еву,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«Звёздочка»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Белебея МР Белебеевский район РБ (руководитель – О.А. Петрова);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Мигранову Амалию, воспитанницу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МАДОУ детский сад «Малышок»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3E75">
        <w:rPr>
          <w:rFonts w:ascii="Times New Roman" w:hAnsi="Times New Roman" w:cs="Times New Roman"/>
          <w:sz w:val="28"/>
          <w:szCs w:val="28"/>
        </w:rPr>
        <w:t>с. Улукулево МР Кармаскалинский район РБ (руководитель – Р.Р.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 Киранова);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Селявсинову Элину, воспитанницу МДОБУ детский сад «Снегурочка»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3E75">
        <w:rPr>
          <w:rFonts w:ascii="Times New Roman" w:hAnsi="Times New Roman" w:cs="Times New Roman"/>
          <w:sz w:val="28"/>
          <w:szCs w:val="28"/>
        </w:rPr>
        <w:t>ГО г. Сибай РБ (руководитель – З.Ф. Давлетбаева)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t>- Шафикову Киру, воспитанницу МАДОУ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34»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93E75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г. Стерлитама</w:t>
      </w:r>
      <w:r>
        <w:rPr>
          <w:rFonts w:ascii="Times New Roman" w:hAnsi="Times New Roman" w:cs="Times New Roman"/>
          <w:sz w:val="28"/>
          <w:szCs w:val="28"/>
        </w:rPr>
        <w:t>к РБ (руководители: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А.Ю. Гизатуллина, Н.А. Никитина);</w:t>
      </w:r>
      <w:proofErr w:type="gramEnd"/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Марфину Яну,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 «Берёзка»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Мелеуз МР Мелеузовский район РБ (руководитель – Е.Ю. Халитова).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>- Аляеву Анастасию, обучающуюся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15 г. Ишимбая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3E75">
        <w:rPr>
          <w:rFonts w:ascii="Times New Roman" w:hAnsi="Times New Roman" w:cs="Times New Roman"/>
          <w:sz w:val="28"/>
          <w:szCs w:val="28"/>
        </w:rPr>
        <w:t>МР Ишимбайский район РБ (руководитель – М.М. Галина);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- Исянгулову Миляушу, обучающуюся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МОБУ ДО Станция юных натуралистов г. Баймак МР Баймакский    район     РБ   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Д.А.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>Исхакова);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Карпухину Валерию,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11 «Ромашка»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Мелеуз МР Мелеузовский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 район РБ   (руководитель – С.Е. Галиуллина);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>- Максименкова Тимофея, ученика 2 класса МОАУ СОШ №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7  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>ГО г. Нефтекамск РБ (руководитель – С.М. Токмурзина).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Волкову Софью, обучающуюся объединения «Цветоводство  с основами агроэкологии» МБУ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пионеров и школьников МР Дуванский район РБ (руководитель – Л.Р. Сафина);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- Нурасову Илюзу, ученицу 4 класса </w:t>
      </w:r>
      <w:r w:rsidRPr="00E93E75">
        <w:rPr>
          <w:rFonts w:ascii="Times New Roman" w:hAnsi="Times New Roman" w:cs="Times New Roman"/>
          <w:sz w:val="28"/>
          <w:szCs w:val="28"/>
        </w:rPr>
        <w:t>ООШ д. Муллакаево - филиала МОБУ СОШ с. Кульчурово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МР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Баймакский район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А.К.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>Нурасова);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Галиева Амира, ученика 8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1 имени Героя Советского Союза Шакирова Ульмаса Шакировича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Старобалтачево МР Балтачевский район РБ (руководитель – Г.Ф. Галиакберова);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Уразбаеву Аделю, ученицу 4 класса, обучающуюся МАОУ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детского творчества ГО г. Кумертау РБ (руководитель – А.Р. Садыкова);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Кузьмину Анастасию, ученицу 8 класса МОБУ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с. Бижбуляк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>МР Бижбулякский район РБ (руководитель – О.Г. Сидорова).</w:t>
      </w:r>
    </w:p>
    <w:p w:rsidR="003114F0" w:rsidRPr="00087A88" w:rsidRDefault="003114F0" w:rsidP="003114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«Мы за здоровый образ жизни!»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Асабину Варвару, воспитанницу  МБДОУ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36  ГО г. Салават РБ (руководитель – А.В. Трошина);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Гимазову Мирославу,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 «Петушок»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Благовещенск РБ (руководитель – И.С. Новичкова);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Имашеву Марину,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9 «Петушок»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Благовещенск РБ (руководитель – Н.А. Киселева).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- Муратову Самиру, ученицу 2 класса МОБУ СОШ д. Тереклы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МР Архангельский район РБ (руководитель – В.С. Фазылова);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Габдулхакову Руфину,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>МАОУ СОШ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color w:val="000000"/>
          <w:sz w:val="28"/>
          <w:szCs w:val="28"/>
        </w:rPr>
        <w:t xml:space="preserve">1 с. Серафимовский МР Туймазинский район РБ (руководитель – А.М. </w:t>
      </w:r>
      <w:r w:rsidRPr="00E93E75">
        <w:rPr>
          <w:rFonts w:ascii="Times New Roman" w:hAnsi="Times New Roman" w:cs="Times New Roman"/>
          <w:sz w:val="28"/>
          <w:szCs w:val="28"/>
        </w:rPr>
        <w:t>Саитгареева).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- Желенкову Валерию, обучающуюся объединения «Настольный теннис» МБУ ДО Детско-юношешская спортианвя школа 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                 </w:t>
      </w:r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>ГО г. Нефтекамск РБ (руководитель – Ф.Ф. Усманова);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Пожарнову Дарью, ученицу 7 класса МАОУ ООШ д. Шаровка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93E75">
        <w:rPr>
          <w:rFonts w:ascii="Times New Roman" w:hAnsi="Times New Roman" w:cs="Times New Roman"/>
          <w:sz w:val="28"/>
          <w:szCs w:val="28"/>
        </w:rPr>
        <w:t>МР Белебеевский район РБ (руководитель – Е.А. Мозговая);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Сафину Аделину, ученицу 6 класса МАОУ 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88 ГО г. Уфа РБ (руководитель – Л.А. Зайченко);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Сафину Азалию, ученицу 5 класса МОБУ Байкибашевская СОШ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93E75">
        <w:rPr>
          <w:rFonts w:ascii="Times New Roman" w:hAnsi="Times New Roman" w:cs="Times New Roman"/>
          <w:sz w:val="28"/>
          <w:szCs w:val="28"/>
        </w:rPr>
        <w:t>МР Караидельский район РБ (руководитель – Л.С. Сафин);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 xml:space="preserve">- Абдульменову Луизу, ученицу 5 класса МБОУ СОШ с. Большеабишево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93E75">
        <w:rPr>
          <w:rFonts w:ascii="Times New Roman" w:hAnsi="Times New Roman" w:cs="Times New Roman"/>
          <w:sz w:val="28"/>
          <w:szCs w:val="28"/>
        </w:rPr>
        <w:t>МР Хайбуллинский район РБ (руководитель – И.Ю. Хунафин);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Шабакову Алтынай,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объединения «Цветоводство  с основами агроэкологии» МБУ ДО Дом пионеров и школьников МР Дуванский район РБ (руководитель – Л.Р. Сафина);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Шакирову Камилу, ученицу 6 класса МАОУ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2 г. Туймазы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>МР Туймазинский район РБ (руководитель – А.Ф. Мухамадеева);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Родионову Софью, ученицу 6 класса МОБУ ООШ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Средние Карамалы, обучающуюся МБУ ДО Дом детского творчества МР Ермекеевский район РБ (руководитель – Л.А. Коновалова);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Ялалову Луизу, ученицу 8 класса МБОУ ООШ с. Юнны МР Илишевский район РБ (руководитель – И.И. Мухиярова).</w:t>
      </w:r>
    </w:p>
    <w:p w:rsidR="003114F0" w:rsidRPr="00087A88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87A88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 «Я – волонтёр!»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Григорьеву Дарину,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 «Мечта»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Мелеуз  МР Мелеузовский район РБ (руководитель – Г.А. Чилякова);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Пучкову Василису, воспитанницу МАДОУ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 «Мечта»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. Мелеуз  МР Мелеузовский район РБ (руководитель – М.В. Тукмакова);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Меретина Михаила, воспитанника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 «Радуга»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Николо-Берёзовка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» МР   Краснокамский   район РБ (руководитель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3E75">
        <w:rPr>
          <w:rFonts w:ascii="Times New Roman" w:hAnsi="Times New Roman" w:cs="Times New Roman"/>
          <w:sz w:val="28"/>
          <w:szCs w:val="28"/>
        </w:rPr>
        <w:t>С.С. Садрисламова);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>- Ткачук Милану, воспитанницу МАДОУ детский  сад   №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30   </w:t>
      </w:r>
      <w:r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          </w:t>
      </w:r>
      <w:r w:rsidRPr="00E93E75">
        <w:rPr>
          <w:rFonts w:ascii="Times New Roman" w:hAnsi="Times New Roman" w:cs="Times New Roman"/>
          <w:bCs/>
          <w:spacing w:val="10"/>
          <w:sz w:val="28"/>
          <w:szCs w:val="28"/>
        </w:rPr>
        <w:t>ГО г. Нефтекамск РБ (руководитель – А.Ф. Арсланова);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Исмагилову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Алию,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МБОУ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Детский эколого-биологический центр г. Ишимбй МР Ишимбайский район РБ (руководитель – Ф.М. Басырова).</w:t>
      </w:r>
    </w:p>
    <w:p w:rsidR="003114F0" w:rsidRPr="00E93E75" w:rsidRDefault="003114F0" w:rsidP="003114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10-17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Баскакову Киру, обучающуюся </w:t>
      </w:r>
      <w:r w:rsidRPr="00E93E75">
        <w:rPr>
          <w:rFonts w:ascii="Times New Roman" w:hAnsi="Times New Roman" w:cs="Times New Roman"/>
          <w:sz w:val="28"/>
          <w:szCs w:val="28"/>
        </w:rPr>
        <w:t xml:space="preserve">объединения «Каляка-маляка» МОБУ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юных натуралистов г. Баймака МР Баймакский район РБ (руководитель – Я.М.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>Абдуллина);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93E75">
        <w:rPr>
          <w:rFonts w:ascii="Times New Roman" w:hAnsi="Times New Roman" w:cs="Times New Roman"/>
          <w:sz w:val="28"/>
          <w:szCs w:val="28"/>
          <w:lang w:val="ba-RU"/>
        </w:rPr>
        <w:t xml:space="preserve">- Рыскужину Гульнур, ученицу 9 класса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МОБУ ООШ д. Янзигитово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3E75">
        <w:rPr>
          <w:rFonts w:ascii="Times New Roman" w:hAnsi="Times New Roman" w:cs="Times New Roman"/>
          <w:sz w:val="28"/>
          <w:szCs w:val="28"/>
        </w:rPr>
        <w:t xml:space="preserve">МР Баймакский район РБ (руководитель – Ф.Р. </w:t>
      </w:r>
      <w:r w:rsidRPr="00E93E75">
        <w:rPr>
          <w:rFonts w:ascii="Times New Roman" w:hAnsi="Times New Roman" w:cs="Times New Roman"/>
          <w:sz w:val="28"/>
          <w:szCs w:val="28"/>
          <w:lang w:val="ba-RU"/>
        </w:rPr>
        <w:t>Рафикова);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Валиеву Эльвину, ученицу 6 класса МБОУ Лицей с. Нижнеяркеево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3E75">
        <w:rPr>
          <w:rFonts w:ascii="Times New Roman" w:hAnsi="Times New Roman" w:cs="Times New Roman"/>
          <w:sz w:val="28"/>
          <w:szCs w:val="28"/>
        </w:rPr>
        <w:t>МР Илишевский район РБ (руководитель – Л.Ф. Фазлыева);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Давлетбаеву Айдину,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объединения «Палитра» МБУ ДО Центр детского творчества ГО г. Сибай РБ (руководитель – О.В. Шумилова);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E75">
        <w:rPr>
          <w:rFonts w:ascii="Times New Roman" w:hAnsi="Times New Roman" w:cs="Times New Roman"/>
          <w:sz w:val="28"/>
          <w:szCs w:val="28"/>
        </w:rPr>
        <w:t>- Яковлеву Софью, ученицу 5 класса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10 ГО г. Кумертау РБ (руководители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Е.Н. Хрипунова, А.А. Степанян).</w:t>
      </w:r>
      <w:proofErr w:type="gramEnd"/>
    </w:p>
    <w:p w:rsidR="003114F0" w:rsidRPr="00087A88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Номинации «Профессия – эколог»</w:t>
      </w:r>
    </w:p>
    <w:p w:rsidR="003114F0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5-6 лет:</w:t>
      </w:r>
    </w:p>
    <w:p w:rsidR="003114F0" w:rsidRPr="000E44D8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Куценко Анастасию, воспитанницу МАДОУ № 54 ГО г. Салават РБ (руководитель – Е.Ю. Ермакова);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>- Шерстобитову Елизавету, воспитанницу МАДОУ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 xml:space="preserve">3 «Радуга»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Николо-Берёзовка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>» МР Краснокамский район РБ (руководитель – С.С. Садрисламова).</w:t>
      </w:r>
    </w:p>
    <w:p w:rsidR="003114F0" w:rsidRPr="00E93E75" w:rsidRDefault="003114F0" w:rsidP="003114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i/>
          <w:iCs/>
          <w:sz w:val="28"/>
          <w:szCs w:val="28"/>
        </w:rPr>
        <w:t>возрастная категория 7-9 лет:</w:t>
      </w:r>
    </w:p>
    <w:p w:rsidR="003114F0" w:rsidRPr="00E93E75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lastRenderedPageBreak/>
        <w:t xml:space="preserve">- Шаехову Самиру,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объединения «Мастерица» МАУ ДО Дворец творчества детей и молодёжи ГО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Нефтекамск РБ (руководитель – Е.А. Гущина);</w:t>
      </w:r>
    </w:p>
    <w:p w:rsidR="003114F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E75">
        <w:rPr>
          <w:rFonts w:ascii="Times New Roman" w:hAnsi="Times New Roman" w:cs="Times New Roman"/>
          <w:sz w:val="28"/>
          <w:szCs w:val="28"/>
        </w:rPr>
        <w:t xml:space="preserve">- Хайруллину Аделину,  </w:t>
      </w:r>
      <w:proofErr w:type="gramStart"/>
      <w:r w:rsidRPr="00E93E75">
        <w:rPr>
          <w:rFonts w:ascii="Times New Roman" w:hAnsi="Times New Roman" w:cs="Times New Roman"/>
          <w:sz w:val="28"/>
          <w:szCs w:val="28"/>
        </w:rPr>
        <w:t>обучающуюся</w:t>
      </w:r>
      <w:proofErr w:type="gramEnd"/>
      <w:r w:rsidRPr="00E93E75">
        <w:rPr>
          <w:rFonts w:ascii="Times New Roman" w:hAnsi="Times New Roman" w:cs="Times New Roman"/>
          <w:sz w:val="28"/>
          <w:szCs w:val="28"/>
        </w:rPr>
        <w:t xml:space="preserve"> МАОУ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E75">
        <w:rPr>
          <w:rFonts w:ascii="Times New Roman" w:hAnsi="Times New Roman" w:cs="Times New Roman"/>
          <w:sz w:val="28"/>
          <w:szCs w:val="28"/>
        </w:rPr>
        <w:t>1 с. Серафимовский МР Туймазинский район РБ (руководитель – Е.В. Трубянова).</w:t>
      </w:r>
    </w:p>
    <w:p w:rsidR="003114F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Default="003114F0" w:rsidP="00311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4F0" w:rsidRDefault="003114F0" w:rsidP="0031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2794" cy="7493984"/>
            <wp:effectExtent l="19050" t="0" r="0" b="0"/>
            <wp:docPr id="5" name="Рисунок 5" descr="C:\Users\656\Pictures\2024-05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56\Pictures\2024-05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50" cy="752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4F0" w:rsidSect="003114F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ource Han Sans CN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lticaC">
    <w:panose1 w:val="00000000000000000000"/>
    <w:charset w:val="00"/>
    <w:family w:val="decorative"/>
    <w:notTrueType/>
    <w:pitch w:val="variable"/>
    <w:sig w:usb0="00000201" w:usb1="00000000" w:usb2="00000000" w:usb3="00000000" w:csb0="00000004" w:csb1="00000000"/>
  </w:font>
  <w:font w:name="JournalC">
    <w:panose1 w:val="00000000000000000000"/>
    <w:charset w:val="00"/>
    <w:family w:val="decorative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09654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801497E"/>
    <w:multiLevelType w:val="hybridMultilevel"/>
    <w:tmpl w:val="2D94D274"/>
    <w:lvl w:ilvl="0" w:tplc="4184F4C4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C001F04"/>
    <w:multiLevelType w:val="hybridMultilevel"/>
    <w:tmpl w:val="66D6840C"/>
    <w:lvl w:ilvl="0" w:tplc="E75692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097125F"/>
    <w:multiLevelType w:val="hybridMultilevel"/>
    <w:tmpl w:val="B184C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397AE7"/>
    <w:multiLevelType w:val="hybridMultilevel"/>
    <w:tmpl w:val="81BEE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87577"/>
    <w:multiLevelType w:val="hybridMultilevel"/>
    <w:tmpl w:val="480C6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804B9A"/>
    <w:multiLevelType w:val="hybridMultilevel"/>
    <w:tmpl w:val="3DC88590"/>
    <w:lvl w:ilvl="0" w:tplc="6C86F394">
      <w:start w:val="1"/>
      <w:numFmt w:val="decimal"/>
      <w:lvlText w:val="%1."/>
      <w:lvlJc w:val="left"/>
      <w:pPr>
        <w:ind w:left="1668" w:hanging="9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91165A"/>
    <w:multiLevelType w:val="hybridMultilevel"/>
    <w:tmpl w:val="2B1C2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17C47"/>
    <w:multiLevelType w:val="hybridMultilevel"/>
    <w:tmpl w:val="36C0AB6C"/>
    <w:lvl w:ilvl="0" w:tplc="EEF26B0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>
    <w:nsid w:val="1C88325F"/>
    <w:multiLevelType w:val="hybridMultilevel"/>
    <w:tmpl w:val="F7726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512CF2"/>
    <w:multiLevelType w:val="hybridMultilevel"/>
    <w:tmpl w:val="1B7CB3F6"/>
    <w:lvl w:ilvl="0" w:tplc="0B2E62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27F225E"/>
    <w:multiLevelType w:val="hybridMultilevel"/>
    <w:tmpl w:val="A50C5FAE"/>
    <w:lvl w:ilvl="0" w:tplc="9E22EB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F70B2C"/>
    <w:multiLevelType w:val="hybridMultilevel"/>
    <w:tmpl w:val="D5F83184"/>
    <w:lvl w:ilvl="0" w:tplc="248EA2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9A326F"/>
    <w:multiLevelType w:val="hybridMultilevel"/>
    <w:tmpl w:val="7E5AC7B0"/>
    <w:lvl w:ilvl="0" w:tplc="3C702750">
      <w:start w:val="1"/>
      <w:numFmt w:val="decimal"/>
      <w:lvlText w:val="%1."/>
      <w:lvlJc w:val="left"/>
      <w:pPr>
        <w:ind w:left="1758" w:hanging="105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65A7C92"/>
    <w:multiLevelType w:val="hybridMultilevel"/>
    <w:tmpl w:val="647C6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7B2CCA"/>
    <w:multiLevelType w:val="hybridMultilevel"/>
    <w:tmpl w:val="A0B82676"/>
    <w:lvl w:ilvl="0" w:tplc="354AC8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F43025"/>
    <w:multiLevelType w:val="hybridMultilevel"/>
    <w:tmpl w:val="FC8E77C8"/>
    <w:lvl w:ilvl="0" w:tplc="C38C4A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E44543"/>
    <w:multiLevelType w:val="hybridMultilevel"/>
    <w:tmpl w:val="A4A83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7D2C35"/>
    <w:multiLevelType w:val="hybridMultilevel"/>
    <w:tmpl w:val="FB3854E0"/>
    <w:lvl w:ilvl="0" w:tplc="FAD8C3C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794E4C"/>
    <w:multiLevelType w:val="hybridMultilevel"/>
    <w:tmpl w:val="FEB27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96524"/>
    <w:multiLevelType w:val="hybridMultilevel"/>
    <w:tmpl w:val="C6962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415435"/>
    <w:multiLevelType w:val="hybridMultilevel"/>
    <w:tmpl w:val="68A60CC4"/>
    <w:lvl w:ilvl="0" w:tplc="ED58D9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F7E0742"/>
    <w:multiLevelType w:val="hybridMultilevel"/>
    <w:tmpl w:val="DA5C8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34DA3"/>
    <w:multiLevelType w:val="hybridMultilevel"/>
    <w:tmpl w:val="0F3CCB6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E61241"/>
    <w:multiLevelType w:val="hybridMultilevel"/>
    <w:tmpl w:val="8FF2CE16"/>
    <w:lvl w:ilvl="0" w:tplc="D69809F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F13E3E"/>
    <w:multiLevelType w:val="hybridMultilevel"/>
    <w:tmpl w:val="84E84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5B4B92"/>
    <w:multiLevelType w:val="hybridMultilevel"/>
    <w:tmpl w:val="7F72A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664207"/>
    <w:multiLevelType w:val="hybridMultilevel"/>
    <w:tmpl w:val="F9062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BE6D9F"/>
    <w:multiLevelType w:val="hybridMultilevel"/>
    <w:tmpl w:val="578E7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69020C"/>
    <w:multiLevelType w:val="hybridMultilevel"/>
    <w:tmpl w:val="C71AE426"/>
    <w:lvl w:ilvl="0" w:tplc="41FEF81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980554"/>
    <w:multiLevelType w:val="hybridMultilevel"/>
    <w:tmpl w:val="CCA67AEE"/>
    <w:lvl w:ilvl="0" w:tplc="E24405D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E15B9A"/>
    <w:multiLevelType w:val="hybridMultilevel"/>
    <w:tmpl w:val="455C5C48"/>
    <w:lvl w:ilvl="0" w:tplc="8F006C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EB06321"/>
    <w:multiLevelType w:val="hybridMultilevel"/>
    <w:tmpl w:val="4ED83074"/>
    <w:lvl w:ilvl="0" w:tplc="F50C4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DD274C"/>
    <w:multiLevelType w:val="hybridMultilevel"/>
    <w:tmpl w:val="C7EA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1757C6"/>
    <w:multiLevelType w:val="hybridMultilevel"/>
    <w:tmpl w:val="4A2E3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D433DB"/>
    <w:multiLevelType w:val="hybridMultilevel"/>
    <w:tmpl w:val="889A1174"/>
    <w:lvl w:ilvl="0" w:tplc="D76ABB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5594A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65A005AF"/>
    <w:multiLevelType w:val="hybridMultilevel"/>
    <w:tmpl w:val="CBF07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114D56"/>
    <w:multiLevelType w:val="hybridMultilevel"/>
    <w:tmpl w:val="CC5C7E06"/>
    <w:lvl w:ilvl="0" w:tplc="D6A2C55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D54E0B"/>
    <w:multiLevelType w:val="hybridMultilevel"/>
    <w:tmpl w:val="35BCCE30"/>
    <w:lvl w:ilvl="0" w:tplc="C3400D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BC243C8"/>
    <w:multiLevelType w:val="hybridMultilevel"/>
    <w:tmpl w:val="09AA0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D608CB"/>
    <w:multiLevelType w:val="hybridMultilevel"/>
    <w:tmpl w:val="BF409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A71778"/>
    <w:multiLevelType w:val="hybridMultilevel"/>
    <w:tmpl w:val="7F485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A82108"/>
    <w:multiLevelType w:val="hybridMultilevel"/>
    <w:tmpl w:val="BA0A8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AA054A"/>
    <w:multiLevelType w:val="hybridMultilevel"/>
    <w:tmpl w:val="99E8E5D4"/>
    <w:lvl w:ilvl="0" w:tplc="45C88A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6"/>
    <w:lvlOverride w:ilvl="0">
      <w:startOverride w:val="1"/>
    </w:lvlOverride>
  </w:num>
  <w:num w:numId="2">
    <w:abstractNumId w:val="8"/>
  </w:num>
  <w:num w:numId="3">
    <w:abstractNumId w:val="35"/>
  </w:num>
  <w:num w:numId="4">
    <w:abstractNumId w:val="40"/>
  </w:num>
  <w:num w:numId="5">
    <w:abstractNumId w:val="19"/>
  </w:num>
  <w:num w:numId="6">
    <w:abstractNumId w:val="4"/>
  </w:num>
  <w:num w:numId="7">
    <w:abstractNumId w:val="17"/>
  </w:num>
  <w:num w:numId="8">
    <w:abstractNumId w:val="24"/>
  </w:num>
  <w:num w:numId="9">
    <w:abstractNumId w:val="39"/>
  </w:num>
  <w:num w:numId="10">
    <w:abstractNumId w:val="44"/>
  </w:num>
  <w:num w:numId="11">
    <w:abstractNumId w:val="5"/>
  </w:num>
  <w:num w:numId="12">
    <w:abstractNumId w:val="26"/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42"/>
  </w:num>
  <w:num w:numId="16">
    <w:abstractNumId w:val="9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43"/>
  </w:num>
  <w:num w:numId="20">
    <w:abstractNumId w:val="28"/>
  </w:num>
  <w:num w:numId="21">
    <w:abstractNumId w:val="33"/>
  </w:num>
  <w:num w:numId="22">
    <w:abstractNumId w:val="14"/>
  </w:num>
  <w:num w:numId="23">
    <w:abstractNumId w:val="18"/>
  </w:num>
  <w:num w:numId="24">
    <w:abstractNumId w:val="12"/>
  </w:num>
  <w:num w:numId="25">
    <w:abstractNumId w:val="29"/>
  </w:num>
  <w:num w:numId="26">
    <w:abstractNumId w:val="37"/>
  </w:num>
  <w:num w:numId="27">
    <w:abstractNumId w:val="22"/>
  </w:num>
  <w:num w:numId="28">
    <w:abstractNumId w:val="21"/>
  </w:num>
  <w:num w:numId="29">
    <w:abstractNumId w:val="20"/>
  </w:num>
  <w:num w:numId="30">
    <w:abstractNumId w:val="13"/>
  </w:num>
  <w:num w:numId="31">
    <w:abstractNumId w:val="7"/>
  </w:num>
  <w:num w:numId="32">
    <w:abstractNumId w:val="11"/>
  </w:num>
  <w:num w:numId="33">
    <w:abstractNumId w:val="32"/>
  </w:num>
  <w:num w:numId="34">
    <w:abstractNumId w:val="10"/>
  </w:num>
  <w:num w:numId="35">
    <w:abstractNumId w:val="0"/>
  </w:num>
  <w:num w:numId="36">
    <w:abstractNumId w:val="6"/>
  </w:num>
  <w:num w:numId="37">
    <w:abstractNumId w:val="23"/>
  </w:num>
  <w:num w:numId="38">
    <w:abstractNumId w:val="2"/>
  </w:num>
  <w:num w:numId="39">
    <w:abstractNumId w:val="31"/>
  </w:num>
  <w:num w:numId="40">
    <w:abstractNumId w:val="25"/>
  </w:num>
  <w:num w:numId="41">
    <w:abstractNumId w:val="27"/>
  </w:num>
  <w:num w:numId="42">
    <w:abstractNumId w:val="15"/>
  </w:num>
  <w:num w:numId="43">
    <w:abstractNumId w:val="41"/>
  </w:num>
  <w:num w:numId="44">
    <w:abstractNumId w:val="38"/>
  </w:num>
  <w:num w:numId="4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grammar="clean"/>
  <w:defaultTabStop w:val="708"/>
  <w:characterSpacingControl w:val="doNotCompress"/>
  <w:compat>
    <w:useFELayout/>
  </w:compat>
  <w:rsids>
    <w:rsidRoot w:val="003114F0"/>
    <w:rsid w:val="00311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Body Text Indent 2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114F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114F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114F0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unhideWhenUsed/>
    <w:qFormat/>
    <w:rsid w:val="003114F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114F0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3114F0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3114F0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8">
    <w:name w:val="heading 8"/>
    <w:basedOn w:val="a"/>
    <w:next w:val="a"/>
    <w:link w:val="80"/>
    <w:uiPriority w:val="99"/>
    <w:qFormat/>
    <w:rsid w:val="003114F0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3114F0"/>
    <w:pPr>
      <w:keepNext/>
      <w:spacing w:after="0" w:line="240" w:lineRule="auto"/>
      <w:ind w:firstLine="720"/>
      <w:outlineLvl w:val="8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4F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114F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3114F0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uiPriority w:val="99"/>
    <w:rsid w:val="003114F0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3114F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3114F0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60">
    <w:name w:val="Заголовок 6 Знак"/>
    <w:basedOn w:val="a0"/>
    <w:link w:val="6"/>
    <w:uiPriority w:val="99"/>
    <w:rsid w:val="003114F0"/>
    <w:rPr>
      <w:rFonts w:ascii="Times New Roman" w:eastAsia="Times New Roman" w:hAnsi="Times New Roman" w:cs="Times New Roman"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rsid w:val="003114F0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80">
    <w:name w:val="Заголовок 8 Знак"/>
    <w:basedOn w:val="a0"/>
    <w:link w:val="8"/>
    <w:uiPriority w:val="99"/>
    <w:rsid w:val="003114F0"/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3114F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qFormat/>
    <w:rsid w:val="003114F0"/>
    <w:pPr>
      <w:spacing w:after="0" w:line="240" w:lineRule="auto"/>
      <w:jc w:val="both"/>
    </w:pPr>
    <w:rPr>
      <w:rFonts w:ascii="Times New Roman" w:eastAsia="Times New Roman" w:hAnsi="Times New Roman" w:cs="Times New Roman"/>
      <w:b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3114F0"/>
    <w:rPr>
      <w:rFonts w:ascii="Times New Roman" w:eastAsia="Times New Roman" w:hAnsi="Times New Roman" w:cs="Times New Roman"/>
      <w:b/>
      <w:szCs w:val="20"/>
    </w:rPr>
  </w:style>
  <w:style w:type="paragraph" w:styleId="21">
    <w:name w:val="Body Text 2"/>
    <w:basedOn w:val="a"/>
    <w:link w:val="22"/>
    <w:uiPriority w:val="99"/>
    <w:rsid w:val="003114F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3114F0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"/>
    <w:link w:val="32"/>
    <w:uiPriority w:val="99"/>
    <w:rsid w:val="003114F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114F0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3114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3114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qFormat/>
    <w:rsid w:val="0031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uiPriority w:val="99"/>
    <w:qFormat/>
    <w:rsid w:val="003114F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Название Знак"/>
    <w:basedOn w:val="a0"/>
    <w:link w:val="a9"/>
    <w:uiPriority w:val="99"/>
    <w:rsid w:val="003114F0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List Paragraph"/>
    <w:basedOn w:val="a"/>
    <w:uiPriority w:val="34"/>
    <w:qFormat/>
    <w:rsid w:val="003114F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99"/>
    <w:qFormat/>
    <w:rsid w:val="003114F0"/>
    <w:rPr>
      <w:b/>
      <w:bCs/>
    </w:rPr>
  </w:style>
  <w:style w:type="paragraph" w:styleId="23">
    <w:name w:val="Body Text Indent 2"/>
    <w:basedOn w:val="a"/>
    <w:link w:val="24"/>
    <w:uiPriority w:val="99"/>
    <w:unhideWhenUsed/>
    <w:qFormat/>
    <w:rsid w:val="003114F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114F0"/>
  </w:style>
  <w:style w:type="character" w:customStyle="1" w:styleId="ad">
    <w:name w:val="Без интервала Знак"/>
    <w:basedOn w:val="a0"/>
    <w:link w:val="ae"/>
    <w:uiPriority w:val="99"/>
    <w:locked/>
    <w:rsid w:val="003114F0"/>
    <w:rPr>
      <w:rFonts w:ascii="Calibri" w:hAnsi="Calibri"/>
    </w:rPr>
  </w:style>
  <w:style w:type="paragraph" w:styleId="ae">
    <w:name w:val="No Spacing"/>
    <w:link w:val="ad"/>
    <w:uiPriority w:val="1"/>
    <w:qFormat/>
    <w:rsid w:val="003114F0"/>
    <w:pPr>
      <w:spacing w:after="0" w:line="240" w:lineRule="auto"/>
    </w:pPr>
    <w:rPr>
      <w:rFonts w:ascii="Calibri" w:hAnsi="Calibri"/>
    </w:rPr>
  </w:style>
  <w:style w:type="paragraph" w:customStyle="1" w:styleId="33">
    <w:name w:val="Основной текст3"/>
    <w:basedOn w:val="a"/>
    <w:rsid w:val="003114F0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5">
    <w:name w:val="Основной текст2"/>
    <w:rsid w:val="003114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single"/>
    </w:rPr>
  </w:style>
  <w:style w:type="paragraph" w:customStyle="1" w:styleId="Standard">
    <w:name w:val="Standard"/>
    <w:rsid w:val="003114F0"/>
    <w:pPr>
      <w:suppressAutoHyphens/>
      <w:autoSpaceDN w:val="0"/>
      <w:textAlignment w:val="baseline"/>
    </w:pPr>
    <w:rPr>
      <w:rFonts w:ascii="Calibri" w:eastAsia="Tahoma" w:hAnsi="Calibri" w:cs="Tahoma"/>
    </w:rPr>
  </w:style>
  <w:style w:type="paragraph" w:styleId="af">
    <w:name w:val="Subtitle"/>
    <w:basedOn w:val="a"/>
    <w:link w:val="af0"/>
    <w:uiPriority w:val="99"/>
    <w:qFormat/>
    <w:rsid w:val="003114F0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0">
    <w:name w:val="Подзаголовок Знак"/>
    <w:basedOn w:val="a0"/>
    <w:link w:val="af"/>
    <w:uiPriority w:val="99"/>
    <w:rsid w:val="003114F0"/>
    <w:rPr>
      <w:rFonts w:ascii="Times New Roman" w:eastAsia="Times New Roman" w:hAnsi="Times New Roman" w:cs="Times New Roman"/>
      <w:b/>
      <w:sz w:val="28"/>
      <w:szCs w:val="20"/>
    </w:rPr>
  </w:style>
  <w:style w:type="paragraph" w:styleId="af1">
    <w:name w:val="caption"/>
    <w:basedOn w:val="a"/>
    <w:unhideWhenUsed/>
    <w:qFormat/>
    <w:rsid w:val="003114F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Body Text Indent"/>
    <w:basedOn w:val="a"/>
    <w:link w:val="af3"/>
    <w:uiPriority w:val="99"/>
    <w:unhideWhenUsed/>
    <w:rsid w:val="003114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114F0"/>
  </w:style>
  <w:style w:type="paragraph" w:customStyle="1" w:styleId="shd">
    <w:name w:val="shd"/>
    <w:basedOn w:val="a"/>
    <w:rsid w:val="0031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basedOn w:val="a0"/>
    <w:link w:val="34"/>
    <w:uiPriority w:val="99"/>
    <w:unhideWhenUsed/>
    <w:qFormat/>
    <w:rsid w:val="003114F0"/>
    <w:rPr>
      <w:color w:val="0000FF" w:themeColor="hyperlink"/>
      <w:u w:val="single"/>
    </w:rPr>
  </w:style>
  <w:style w:type="paragraph" w:customStyle="1" w:styleId="34">
    <w:name w:val="Гиперссылка3"/>
    <w:link w:val="af4"/>
    <w:uiPriority w:val="99"/>
    <w:rsid w:val="003114F0"/>
    <w:pPr>
      <w:spacing w:after="0" w:line="240" w:lineRule="auto"/>
    </w:pPr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3114F0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af5">
    <w:name w:val="Содержимое таблицы"/>
    <w:basedOn w:val="a"/>
    <w:qFormat/>
    <w:rsid w:val="003114F0"/>
    <w:pPr>
      <w:widowControl w:val="0"/>
      <w:suppressAutoHyphens/>
      <w:spacing w:after="0" w:line="240" w:lineRule="auto"/>
      <w:jc w:val="center"/>
    </w:pPr>
    <w:rPr>
      <w:rFonts w:ascii="PT Astra Serif" w:eastAsia="Source Han Sans CN Regular" w:hAnsi="PT Astra Serif" w:cs="Lohit Devanagari"/>
      <w:kern w:val="2"/>
      <w:sz w:val="28"/>
      <w:szCs w:val="24"/>
      <w:lang w:bidi="ru-RU"/>
    </w:rPr>
  </w:style>
  <w:style w:type="paragraph" w:customStyle="1" w:styleId="11">
    <w:name w:val="Абзац списка1"/>
    <w:basedOn w:val="a"/>
    <w:uiPriority w:val="99"/>
    <w:rsid w:val="003114F0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p2">
    <w:name w:val="p2"/>
    <w:basedOn w:val="a"/>
    <w:uiPriority w:val="99"/>
    <w:rsid w:val="0031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uiPriority w:val="99"/>
    <w:rsid w:val="0031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uiPriority w:val="99"/>
    <w:rsid w:val="0031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бычный1"/>
    <w:uiPriority w:val="99"/>
    <w:rsid w:val="00311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5">
    <w:name w:val="Body Text 3"/>
    <w:basedOn w:val="a"/>
    <w:link w:val="36"/>
    <w:uiPriority w:val="99"/>
    <w:rsid w:val="003114F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3114F0"/>
    <w:rPr>
      <w:rFonts w:ascii="Times New Roman" w:eastAsia="Times New Roman" w:hAnsi="Times New Roman" w:cs="Times New Roman"/>
      <w:sz w:val="16"/>
      <w:szCs w:val="16"/>
    </w:rPr>
  </w:style>
  <w:style w:type="paragraph" w:customStyle="1" w:styleId="af6">
    <w:name w:val="Базовый"/>
    <w:uiPriority w:val="99"/>
    <w:rsid w:val="003114F0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  <w:lang w:eastAsia="zh-CN"/>
    </w:rPr>
  </w:style>
  <w:style w:type="character" w:styleId="af7">
    <w:name w:val="Emphasis"/>
    <w:basedOn w:val="a0"/>
    <w:uiPriority w:val="99"/>
    <w:qFormat/>
    <w:rsid w:val="003114F0"/>
    <w:rPr>
      <w:b/>
      <w:bCs/>
      <w:i/>
      <w:iCs/>
      <w:spacing w:val="10"/>
    </w:rPr>
  </w:style>
  <w:style w:type="paragraph" w:customStyle="1" w:styleId="text">
    <w:name w:val="text"/>
    <w:basedOn w:val="a"/>
    <w:uiPriority w:val="99"/>
    <w:rsid w:val="0031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3">
    <w:name w:val="Сетка таблицы1"/>
    <w:uiPriority w:val="99"/>
    <w:rsid w:val="003114F0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6">
    <w:name w:val="Обычный2"/>
    <w:uiPriority w:val="99"/>
    <w:rsid w:val="003114F0"/>
    <w:pPr>
      <w:widowControl w:val="0"/>
      <w:spacing w:before="160" w:after="0" w:line="300" w:lineRule="auto"/>
      <w:ind w:firstLine="52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styleId="af8">
    <w:name w:val="header"/>
    <w:basedOn w:val="a"/>
    <w:link w:val="af9"/>
    <w:uiPriority w:val="99"/>
    <w:rsid w:val="003114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Верхний колонтитул Знак"/>
    <w:basedOn w:val="a0"/>
    <w:link w:val="af8"/>
    <w:uiPriority w:val="99"/>
    <w:rsid w:val="003114F0"/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footer"/>
    <w:basedOn w:val="a"/>
    <w:link w:val="afb"/>
    <w:uiPriority w:val="99"/>
    <w:rsid w:val="003114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Нижний колонтитул Знак"/>
    <w:basedOn w:val="a0"/>
    <w:link w:val="afa"/>
    <w:uiPriority w:val="99"/>
    <w:rsid w:val="003114F0"/>
    <w:rPr>
      <w:rFonts w:ascii="Times New Roman" w:eastAsia="Times New Roman" w:hAnsi="Times New Roman" w:cs="Times New Roman"/>
      <w:sz w:val="20"/>
      <w:szCs w:val="20"/>
    </w:rPr>
  </w:style>
  <w:style w:type="paragraph" w:customStyle="1" w:styleId="04220435043A04410442Baltica">
    <w:name w:val="&lt;0422&gt;&lt;0435&gt;&lt;043A&gt;&lt;0441&gt;&lt;0442&gt; Baltica"/>
    <w:basedOn w:val="a"/>
    <w:uiPriority w:val="99"/>
    <w:rsid w:val="003114F0"/>
    <w:pPr>
      <w:autoSpaceDE w:val="0"/>
      <w:autoSpaceDN w:val="0"/>
      <w:adjustRightInd w:val="0"/>
      <w:spacing w:after="0" w:line="200" w:lineRule="atLeast"/>
      <w:ind w:firstLine="340"/>
      <w:jc w:val="both"/>
      <w:textAlignment w:val="center"/>
    </w:pPr>
    <w:rPr>
      <w:rFonts w:ascii="BalticaC" w:eastAsia="Times New Roman" w:hAnsi="BalticaC" w:cs="BalticaC"/>
      <w:color w:val="000000"/>
      <w:sz w:val="18"/>
      <w:szCs w:val="18"/>
    </w:rPr>
  </w:style>
  <w:style w:type="paragraph" w:customStyle="1" w:styleId="04220435043A04410442Journal0412044B0445043E0434">
    <w:name w:val="&lt;0422&gt;&lt;0435&gt;&lt;043A&gt;&lt;0441&gt;&lt;0442&gt; Journal &lt;0412&gt;&lt;044B&gt;&lt;0445&gt;&lt;043E&gt;&lt;0434&gt;"/>
    <w:basedOn w:val="a"/>
    <w:uiPriority w:val="99"/>
    <w:rsid w:val="003114F0"/>
    <w:pPr>
      <w:autoSpaceDE w:val="0"/>
      <w:autoSpaceDN w:val="0"/>
      <w:adjustRightInd w:val="0"/>
      <w:spacing w:after="0" w:line="160" w:lineRule="atLeast"/>
      <w:jc w:val="right"/>
      <w:textAlignment w:val="center"/>
    </w:pPr>
    <w:rPr>
      <w:rFonts w:ascii="JournalC" w:eastAsia="Times New Roman" w:hAnsi="JournalC" w:cs="JournalC"/>
      <w:b/>
      <w:bCs/>
      <w:color w:val="000000"/>
      <w:sz w:val="17"/>
      <w:szCs w:val="17"/>
    </w:rPr>
  </w:style>
  <w:style w:type="paragraph" w:customStyle="1" w:styleId="37">
    <w:name w:val="Обычный3"/>
    <w:uiPriority w:val="99"/>
    <w:rsid w:val="00311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c">
    <w:name w:val="Знак"/>
    <w:basedOn w:val="a"/>
    <w:uiPriority w:val="99"/>
    <w:rsid w:val="003114F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d">
    <w:name w:val="List Bullet"/>
    <w:basedOn w:val="a"/>
    <w:uiPriority w:val="99"/>
    <w:rsid w:val="003114F0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x-phmenubutton">
    <w:name w:val="x-ph__menu__button"/>
    <w:basedOn w:val="a0"/>
    <w:uiPriority w:val="99"/>
    <w:rsid w:val="003114F0"/>
  </w:style>
  <w:style w:type="paragraph" w:customStyle="1" w:styleId="14">
    <w:name w:val="Без интервала1"/>
    <w:uiPriority w:val="99"/>
    <w:rsid w:val="003114F0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fe">
    <w:name w:val="Plain Text"/>
    <w:basedOn w:val="a"/>
    <w:link w:val="aff"/>
    <w:uiPriority w:val="99"/>
    <w:rsid w:val="003114F0"/>
    <w:pPr>
      <w:spacing w:after="0" w:line="240" w:lineRule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f">
    <w:name w:val="Текст Знак"/>
    <w:basedOn w:val="a0"/>
    <w:link w:val="afe"/>
    <w:uiPriority w:val="99"/>
    <w:rsid w:val="003114F0"/>
    <w:rPr>
      <w:rFonts w:ascii="Consolas" w:eastAsia="Calibri" w:hAnsi="Consolas" w:cs="Consolas"/>
      <w:sz w:val="21"/>
      <w:szCs w:val="21"/>
      <w:lang w:eastAsia="en-US"/>
    </w:rPr>
  </w:style>
  <w:style w:type="table" w:customStyle="1" w:styleId="TableGrid">
    <w:name w:val="TableGrid"/>
    <w:rsid w:val="003114F0"/>
    <w:pPr>
      <w:spacing w:after="0" w:line="240" w:lineRule="auto"/>
    </w:pPr>
    <w:rPr>
      <w:rFonts w:ascii="Calibri" w:eastAsia="Times New Roman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ostheadertitleauthorname">
    <w:name w:val="postheadertitle__authorname"/>
    <w:basedOn w:val="a0"/>
    <w:rsid w:val="003114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45</Pages>
  <Words>14413</Words>
  <Characters>82158</Characters>
  <Application>Microsoft Office Word</Application>
  <DocSecurity>0</DocSecurity>
  <Lines>684</Lines>
  <Paragraphs>192</Paragraphs>
  <ScaleCrop>false</ScaleCrop>
  <Company>Microsoft</Company>
  <LinksUpToDate>false</LinksUpToDate>
  <CharactersWithSpaces>96379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656</dc:creator>
  <cp:keywords/>
  <dc:description/>
  <cp:lastModifiedBy>656</cp:lastModifiedBy>
  <cp:revision>2</cp:revision>
  <dcterms:created xsi:type="dcterms:W3CDTF">2024-05-16T11:14:00Z</dcterms:created>
  <dcterms:modified xsi:type="dcterms:W3CDTF">2024-05-16T11:20:00Z</dcterms:modified>
</cp:coreProperties>
</file>